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52" w:rsidRPr="00AE7A52" w:rsidRDefault="00881BEF" w:rsidP="00AE7A52">
      <w:pPr>
        <w:spacing w:before="75" w:after="0" w:line="240" w:lineRule="auto"/>
        <w:ind w:left="450" w:right="45" w:firstLine="15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-152400</wp:posOffset>
                </wp:positionV>
                <wp:extent cx="1209675" cy="1990725"/>
                <wp:effectExtent l="0" t="0" r="0" b="952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1990725"/>
                          <a:chOff x="0" y="0"/>
                          <a:chExt cx="1209675" cy="1990725"/>
                        </a:xfrm>
                      </wpg:grpSpPr>
                      <pic:pic xmlns:pic="http://schemas.openxmlformats.org/drawingml/2006/picture">
                        <pic:nvPicPr>
                          <pic:cNvPr id="21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620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66800"/>
                            <a:ext cx="1209675" cy="9239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1609725"/>
                            <a:ext cx="1095375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1BEF" w:rsidRPr="00881BEF" w:rsidRDefault="00881BEF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881BEF">
                                <w:rPr>
                                  <w:b/>
                                  <w:sz w:val="32"/>
                                  <w:szCs w:val="32"/>
                                </w:rPr>
                                <w:t>13229834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6" style="position:absolute;left:0;text-align:left;margin-left:411.75pt;margin-top:-12pt;width:95.25pt;height:156.75pt;z-index:251667456" coordsize="12096,199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mLv6DUEAACoDQAADgAAAGRycy9lMm9Eb2MueG1s7Ffp&#10;jts2EP5foO9A6L9Xh+VDwnoDx8ciQNoumvQBaImyiEgkS9Irb4q+e2coyfbaRmNsgAIFIkDS8BrO&#10;fHOR9+/2dUWemTZcipkX3gUeYSKTORfbmffH5/Vg6hFjqchpJQWbeS/MeO8efv7pvlEpi2Qpq5xp&#10;AkyESRs180prVer7JitZTc2dVEzAYCF1TS009dbPNW2Ae135URCM/UbqXGmZMWOgd9kOeg+Of1Gw&#10;zP5WFIZZUs08kM26r3bfDX79h3uabjVVJc86MegbpKgpF7DpgdWSWkp2ml+wqnmmpZGFvctk7cui&#10;4BlzOoA2YXCmzaOWO+V02abNVh1gAmjPcHoz2+zX5ydNeD7zoqFHBK3BRm5bAm0Ap1HbFOY8avVJ&#10;PemuY9u2UN99oWv8gyZk72B9OcDK9pZk0BlGQTKejDySwViYJMEkGrXAZyVY52JdVq6+sdLvN/ZR&#10;voM4imcpvB1OQF3g9G1/glV2p5nXMalv4lFT/WWnBmBSRS3f8IrbF+eeYDwUSjw/8exJt40TyMMe&#10;chjGXUmCuOAKnNQuoajSR5l9MUTIRUnFls2NAscGLHG2/3q6a77ab1NxteZVhWZCutMMguDMia6A&#10;0zroUma7mgnbRpxmFSgphSm5Mh7RKas3DBxIf8hDFwNg94/G4nboAS4K/oqm8yBIoveDxShYDOJg&#10;shrMk3gymASrSRzE03ARLv7G1WGc7gwDfWm1VLyTFXovpL3q8l1yaIPJBSV5pi70ESknUP93IkIX&#10;QoKyGp39DqjCPKCtZjYrkSwAua4fJh8GHMxHZNEGBgKEbJpfZA4xRHdWOjBuCpAgGQ0PARKOo2Dk&#10;MtPBzcEHtLGPTNYECcAaJHXs6TPo0erWT0GphUSLO12uWSMJktV0NY0HcTRegTWWy8F8vYgH43U4&#10;GS2Hy8ViGfbWKHmeM4Hsvt8YDltZ8bz3R6O3m0WlWyOt3eN8GpA+TvPRKY5i9Abs/60hewtAL5Lw&#10;toEERCc3UBdOdMXlz+oLrPrv8kF0ng9C5wcgw/80IUQ/EsJNCSEMxuNp0B1HMGte1M0kGiZt2fyR&#10;FVwxe3NWaBQcNU1fBqF1kRWulhY8aF47pH0qqWLg5sj2WNqHwaSP5c9oz/dyTyJMbd00PE0Ru4du&#10;LOMuL6qzIq+1bEpGc5CvLfQnS1s+N1WceDIGvyF49BoHyeHodXCy09ozHIfJ95aek8SNRfWG/E7T&#10;SpBm5iUjEPTfS0TgnssSQdOaW7hIVLyeeRBI8OAkmiKAK5E72lJetTSEUCWgUiCiCGILp91v9p2F&#10;NjJ/AQNpCbUWrg1wwQGilPqrRxq4LMw88+eO4imx+iDAPkkYx3i7cI14NImgoU9HNqcjVGTAauZZ&#10;j7TkwrobCcor5BxODgV3NR3FayXpZAW3dZS7DgD16r5x2nazjhesh3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DBBQABgAIAAAAIQAXqZSk4QAAAAwBAAAPAAAAZHJzL2Rvd25y&#10;ZXYueG1sTI/BaoNAEIbvhb7DMoXeklVTi7WOIYS2p1BIUii9bXSiEndW3I2at+96am8zzMc/35+t&#10;J92KgXrbGEYIlwEI4sKUDVcIX8f3RQLCOsWlag0Two0srPP7u0ylpRl5T8PBVcKHsE0VQu1cl0pp&#10;i5q0skvTEfvb2fRaOb/2lSx7Nfpw3cooCJ6lVg37D7XqaFtTcTlcNcLHqMbNKnwbdpfz9vZzjD+/&#10;dyEhPj5Mm1cQjib3B8Os79Uh904nc+XSihYhiVaxRxEW0ZMvNRNBOE8nhCh5iUHmmfxfIv8FAAD/&#10;/wMAUEsDBAoAAAAAAAAAIQAQqtWuh0sAAIdLAAAVAAAAZHJzL21lZGlhL2ltYWdlMS5qcGVn/9j/&#10;4AAQSkZJRgABAQEOxA7EAAD/2wBDAAMCAgMCAgMDAwMEAwMEBQgFBQQEBQoHBwYIDAoMDAsKCwsN&#10;DhIQDQ4RDgsLEBYQERMUFRUVDA8XGBYUGBIUFRT/2wBDAQMEBAUEBQkFBQkUDQsNFBQUFBQUFBQU&#10;FBQUFBQUFBQUFBQUFBQUFBQUFBQUFBQUFBQUFBQUFBQUFBQUFBQUFBT/wAARCAEYAQ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N9O3VE/&#10;36KAJd1G6oqKAJd1G6oqKAJd1G6oqKAJdw9ab5q0yq+/5/vb/wDYoAtCVG6NS7lrKvNVsbBN088U&#10;Oz++1cTr3xv8NaI+37S0z/8ATFd9AHpfmp/epjzRp95q8F1X9oeeaJ/7K0hrn+68yMlcvc/F3x1c&#10;/NEun2cX+3dUAfUX2mP+9TPtkCPt81d9fHupeP8AxK+9rnxfp9n/AHkS6Ssp/iLPu82X4iLD/ueU&#10;9QB9tfbIP+eq/nR9pi/vrXxEnj9d+5fiIv8AwNokq3D8RdXmfbbeP7Z/+2sVHMB9q+an96jzU/vV&#10;8lab8SPGNm37jV9NvP8At6Sugs/jr4stvmvNItrlE+/5MrvVgfSu5aQyovVq8V0f9o3Sn2LqFrPY&#10;S/8AXKvQNE+IWh68m611CJ/9h2VaAOr3LRuWqkMyzJuibf8A7lTJQBPuo3VFRQBLuo3VFRQBLuo3&#10;VFRQBLuo3VFRQBNRTE+5RQAx/v0UP9+igAooooAKKKa7qn3qADe26h3rJ1jW7bR4HnvJ1ht1X+Nq&#10;8K8Z/tCahrF1LpXgvT/tkv3Ptcu5ET/gdAHtfirx5pHg+wa51O8ih/2N1eLar8e9X8W74PCGmN5W&#10;7/j7m+5/v14R4/8AHPhP4df8TXx7rzeMPEv34rFGR0i/75rxTXv2gfiR8XUltvC9n/wjfh9/k877&#10;ibags+kPGfjbT9HWWfxn4vi81PvW9ozpXiXiT9rrwh4en8jw9pjak7fde7+f/wBCr5m+JGg6h4b1&#10;e0+2avJqu9t8+xt8X/fdfSb/AAo+Ffjn4S6JfMq6PrG1E+1ovyb6sDgvGH7UXjp3ii+zRaJbz/6p&#10;/KrK8VWHxZvLfTL6LU57y0v9m17dq9F+Pfwonf4GaVqazwXkum/KssTfeSvN/wBlT42T+FfFcWna&#10;neNNpTr8v2j7kVAHL/GDQdQ8GXWn2L61Pc6tKv71PNb5a9T8K/s6xa38PEnvtXnh1uWLzYIfNf56&#10;831WaLW/jtcanqc7XmnrPv37fvLXsGvftLT2Hii0/srwdFeRWC7ILj59+2gD5P17+1dE1K4sZ5Z/&#10;Nt32fO1VIdb1NPu3k6P/AL1ewftCPZ/EXXItc0jQ7uzu7hf36eRs+avHP7B1W2glVraRJf8AbWgD&#10;074J2Hjb4heKE0zStXu0l2797yvXbv48+KngPx4/hz7TJeXaN8qPv+eqv7N/jCD4aeH9d1q6vNmq&#10;xRfuK948K634e8c+Gbj4jXMq/wBp2VrsZH/vVAHm+m/tmanomqf2Z4o0WC5lT5G+Vd9ep+Ev2hPh&#10;z4wZFXUJ9E1D/rr8n/jtfKngz4M658cvGV7PFBs0/wA/fLcP/cr134o/BPwP4Y+FF3c6HZyf2rYN&#10;sluP7zUAfXPhvxz4q0eL7To2qweIdPi+fyk+/wD+PV6f4J/aN0jWJYrHWlbR9Qb+CavyP+Dnif4h&#10;Qy+f4X1OdJV+/bu336+kPCv7Uttrdwmg/FLQ1s7hfk/tBFegD9O4dSiuYkliZXi/vo1W0m3pu218&#10;c+FfGGveDIor7wZq6+KvC7fP9nuJfni/3Nv3q97+Hvxj0XxzbonmtZ6gv3oZvk+arIPS/Op1RI/y&#10;bvlepaACiiigAooooAen3KKE+5RQAx/v0UP9+igAprvsWnU2b7v3aAIfOZIvmb564/x/8SNM8E6c&#10;8tzOr3G391En32asf4tfFqz+HWl7W/farP8AJBb18z+MPGdj4M02Xxn46ud+oMu+z05/4G/v1BZt&#10;+NvGF94zt31XxHff2P4fi/5d92x3r5c+LX7Us6WFxpHgC2aGyi/1t2i73/77rxf42ftFa58WtSla&#10;WdodP3bIrdG/grQ/Zv8AH+keHtcl0rxDFF/Zl02xnm/vVYEXjb4e6h/wre08X6ncz3OoX7Ntd971&#10;7H+y74z0rxn4IvfCt82y7i/1Xy7Haut+PfxO0z4dS6VpX9gxal4clVHgfb/erzzw94A1f4l+IIta&#10;8Iaf/wAIxaL96727U2UAVfiF4VbWIruxn8rTbSJvlfbvdv8Avmqnw98MeL9e8B6h4XttPkmtPP3x&#10;Xc3ybP8Avqve/D3gbRrO9SCxgn8ba3/y1uNu+JH/AOA17b4Y+BXiPXokl1eddHtP4re3oIPlrw38&#10;GdXsNBbSPEfidptPf71om99ldR4b/Z+8IaUkX2PSLnUpV/j3V9peG/gV4c0T5vs32l3+89wtdtYe&#10;G9M01dsFjAmz+5QB8eab8H/OfzbbwYsP+3Mq10dt8HNedP3HhzT4f+2CV9apDF/dodIv7tAHyl/w&#10;pbxRt/e6Lpv/AIDJWZf/AAc1B023Phi0m/3IEr7ARF2/Kq0x4V/6Z0AfB+vfBbRZk8q88IS2aL/G&#10;jL81cFqvwH0FLC70/T9Tu9Kin+9DufZX6SzWEEy/vYlm/wB+uf1X4e6HrCus+n23zfxp9+gD81bz&#10;4e/ETwB4Z+x+ELyC5tIv44fvtXP698TtV/4Vfqei+JtPaG9ZfmdItnz1+gviH9myxeVrnQb6XTbj&#10;/Yrx/wAf/DHV7OJ4vEPhyDXtM+59oiXfKn+3QB8afsr+GF0f+0/G2oXjf2fZKzrC7bKyviL8VG+M&#10;2ty6VY6LF5ssuyJ4ol+7XsHjb9nj/hJPDl2vw51ffE//AB9aS7bHT/gC15V8NLnTPgC2oXPiHTp0&#10;8Sxb0gS4WgsZ/wAJD4q/Zm1fT4ItXab5fNltHbfsr6Y+Gnxm8PfGO1t7m2n/ALE8Sq33Ebykd68P&#10;8N+HtI8SeHr34jePZ/tnmtvit/v1lJpXhrx/Fcax4M83StTs03qiUAfor8OvjNqHh7Uv7D8VL+9+&#10;5FffwNXvtnqS3lqk8bK6N/c/ir8uvgb+0bY+M4v+EM8dS7LuL5IL5/71fVfgP4o33wr1G30rX5/t&#10;mhXTbLXUX/hqAPqJHbdtarFUtNvILy3intpVeKVdyv8A3qu1ZAUUUUAPT7lFCfcooAY/36KH+/RQ&#10;BX+bfu/76rhfij8S7P4e6DLfStvlddkUX8btXVa3rEGj2F3eTyrCkEW9t9fHviHxgnjPVNQ8barL&#10;s8P6bv8AIhl+49AGP4t8YW3g+3l+IPjiXztbuF/0DTnbeif3Pkr4n+MHiTxV8V7i78S6m0v9ntLs&#10;it0/+IrV8efGD/hcHxYi/tWfydHgl8qJHb5FWvdfFvw0trbw1FrmkbdV0q3g3raW/wA/z/36gs+D&#10;Ps2x3iZfJRPnTf8AfrR0Hw9qfiG/t4LGBnu3b+CvZdY+DLXOyJot+u37b4rdPvxJX0h8HPg5p/wx&#10;srS2gs/7S8Z3C79mz/VVYHM/DT4Gro9hZah49vp9Vu/+XXTHZnr6b8H/AAc1rx4sX9oRLoPh9P8A&#10;VWlp+6d0/wCA13fw0+CcVhcJrmvNHearL/A//LKvY4YYEi+X59v8f92gDC8K+A9G8GWCWelWcaIv&#10;/TL5/wDvuulSof8Ab+5/t1bSggem2mbPnpjvRQBYdF2VXeGm0UASom2jatFG+gAo2Ub6KACq80Kz&#10;bFaJX3/31qben96oZn+TduoA8i+IvwB0rxDcPqGhytpWqp8/+jt5SP8A98186fFT4dWfiGJ9B8da&#10;UsN39yDU7eLZ/wCg19sarren6JZ/adQnW2i/vu1c1qU3hP4l6XLbLeW1/v8Auujfdo5yz83NY8Bt&#10;4A0aXwvr2658Py/6jUIv4E/4DWVpWt+CfhX4a1Cx8INLreu367PkVvkr6y+Ivw0vPAyS2N9B/bHh&#10;q4/1u9d/lLXyb4/+HUfwT1eXxZ4fs4rzRLpf3Xk/8snoA5nQf2YNev8Awfqvji+vF03yv3v2f+Pf&#10;9+vSP2dfj3Y+JNNfwF46n3xS/Ja3b/fV/wDfrq/BMOtePPgVe6vq+oR2dpfzp5vnN91NlfK/xa1X&#10;wro91aReGv8Aj4tW+a7T+N6gD9OPhF4/1D4b63F4Q16XztMl+TTrvdv+T/fr6Ytrnzok8pt/y1+Z&#10;/wCzr8Wv+Fx+C08M6rOv/CQWS/6HcO3z19i/s9/EuXWLW48NanL5Oq6d97f990qyD3OHd/8AE1LU&#10;Vs6vArLUu+gB6fcooT7lFAET/e3UxJt6Ux32NL8tc14/8VReD/Cl7qcrbEgi30Fnh/x+8VXPi3xN&#10;aeCdNn2RbvNvJk/hX79fFX7XXxX+0yxeBfC+5LSw/dS+V/y1r3DxD42/4V74F8R+ONQbZqes7ooP&#10;O++q18SeHvEOp+GNci8Y6np/2+3upfuXC/eoA9V+DPgzwF8VPBd3ba5Yz6JqFn9++dnT5qe//CZ/&#10;AG/t7bQdatvEOj37bIIXlSXf/wCh1u3PxI8BfEj4dy6ZZ+X4e1CXe8qfdql+zf8ADRbC8u/FWtSN&#10;eaVpDf6Dbzf8tX/2KIgep+APCU/g+y/4SHWovt/jjVG/dWn/ADwVq9S/4TPwv+z9pb6r4jb+0vEd&#10;1/pDwp/yy/2K6D4V+A5dbstQ8e658l3tfyIf7ir9yvgr9o3xzeax4t1X5vtMvnuiun9yuOvLkCJ6&#10;b4//AOChHjjXtUex8PSrYafL8i/uEZ0r2H9nj4/eLNHnt5fGc7XmlXX+quEi+5X582dhfQxRXjt9&#10;9q/QP4XeU/wg0qz/ALM/tLzf9b8vz18TnWeyyrlkdlChzn2bonirTPElr9s0+5jvIv76NWr8mz7z&#10;JXx7Z2GufCK/l1DRZ2/s91V5bF/4a+iPhL8S4viR4c+07dkqfeSvbynOI5hR5onNXp+ykd+nyfL/&#10;AOP0+m06vp4y5zEKb/HTqbQA6iiigApr7dnz0b6d8u35qI+9IOYbvZP9avyfw1zPjbxtpXgnSZdR&#10;1GfZEn/LH+OmfELxDL4Y8JahqcH764giZ1SvkWw8Qt8V7h77xHqqpCsvy2m77tfPZzmNTA0uaB2U&#10;KXOP+NPiTXv2gbOaLT1n0fw/BE7tN9x2r4fvPH+ueBtbeDTNeu7aKCXZ525nr9EL+zvNH0PUJWlj&#10;/sKWBvKSGvzZ8WvZ3/i3VYpf9V5rbdlfD5LndfMqsoTOytQjCB9cfBP9sDU/E9ra6H4snXVdPl2R&#10;PM8Gz5K9G8W+FbPwxL9muYPt/gfXPuy/f+zs1fnv4eml0q8dorxvsn8Kbq/VD9n59K+LvwMi09mW&#10;Z0i8pkf+H/br9BoV5fwjzPsnwz8TvAF94A8TQ6DqGvT2fgS4ffBcQ/Olbdh+zl8K7+1tLmDXL7W3&#10;uG+XZavXrfxC+Hv/AAkOl6r8O9cXfLZ7rjTLt/4/9j/x+vCfhp4/X4J6NrGmSrJc66jPFBb/ANyv&#10;ViBy/wAV9H0r9m/4naU3hjWGm+bfKn9yvrjTfGza9onh/wCJ/hxv9Nt9kV9bp/En9+viV/gt42+J&#10;GqahrmoWzIl63mtcXH/slesfseeOW8JeKNT8Aa1P/oV7uii30Afql4G8T23jDQbfU7OXekq79n92&#10;umR6+ZP2ctbbwf4r1PwXcy/uom821d/40r6YT73y0GRPD92iiL/V0VYEUnVq+bf2pdbbWLrRPB1m&#10;372/nTz9n8K19G3DpGJZGb7i7q+Or/Xl1v4w+KPEs7b7LRoH8r/YbfRzFHy1+2N4tg1Lxf4f8DwX&#10;Pk2Vh5Xm/N/uVY1vxh8Itb0nT/B2tLKn2OLyvtESvXzP8V/Fsvir4g6rqDNvllnf5/8Agdce8zPK&#10;+753/v0DPdfE/wAGdKtvFulW3hXV1vLLUZV+RGXeqV9i+DPAbX+ueH/A9j/x5WGyW6f+/XzF+xV4&#10;S/tLXtV8Q3kXnRaXB8rv9xX2V9q/BbxVpHgxZdc16dYZdWl/dTP/AHaPgA9T+Os0vhj4QamulLs8&#10;q18r5P8Acr8d7m/vP7Zl+2fvvNb+Ov2Y+KLxeNvhpqq6VPFc74G2bP8Acr8Z9esJ7PxDfWdzJ5N3&#10;a3ToyV5WLlzR90CvNqVzeWHkL8mx6+2/2TviRbQ+Erux1O6ghliX91vlr4n+2LYS/M0W9k/u16R8&#10;Jfhpr3xCunXSm2f7aV8HneHw2Kj+/O/DSlE9a8SfEXV7y91CJr5n3yuvyN95N9fcH7LthbW3wytJ&#10;4omhluE3s7rXyV8N7/SPCXiOLwz8QdBtobjd8t2kWzdX3Lonirwr4e0O3W1vraG02/utlevkVPC0&#10;aH7qRjX5pyO2T9zs+bzt/wDHUteX6l8e/B2jxPu1qB/K+9Xj/ir9ufSrC6lXSrGW/t4m2M6V9pCv&#10;ScfcOblPrDZRsrwrw3+1j4c1jTYrlopYXdfmSuy8PfHLwr4huPKi1COH/Yerj7xB6HRXNa38QtB0&#10;GLzbzU4IU/3q851L9qXwhbLKsEv2maL+41WB7M7/ADbd1O2MlfFt/wDtvanDrMsq6DOmlI3332V2&#10;uift1eCdV2RXLNDL/wA8XrmlU5PeA+hfElsl/od7FLEs0TRN8lfmF4ks9esPEeurFpV3DEt0/lbF&#10;b+/X37pv7RXgy8bdLqK2aIv8dfN/xv8AjlF421z/AIRrwLBE9xO372+iWvDzKrg6tCUqsjspc3Me&#10;deJP2hNPsPhE+gNLc/22i+UyPE/yV8f3Nns82fzfOluGr67+JH7Jd3YeCn1OK8lvNYdfNnf+5XyT&#10;NbXOmzywN/rbdv46+Nympg4zlKgdNf2vKZtzZpbLFB5+x/4q/SL/AIJ0Qyp4Qu9su+Jm2V+dV/5b&#10;754lV3uPkVHr9GP2V9e8PfAr4Rpc65efZpbhfN2O1fc0ublPNiesftM+BpbnTbTxDp67NQ01vNbZ&#10;/GtfHnj+zsdB8a6J44+zRvZT/JdI/wDe2V7NpX7Z9n8WviXF4T0y236fcRPE7/8AA65nxn4MXVfD&#10;Pi3w1PErywO9xa/L8/369ilL3QPk/wCP3xR8Vab4ru9Kivlh0p/+PX7P/crx3w34nn8PeL7TV1lk&#10;e4t2R971D4hv77UtUuPt07O9v8i76x5v+Pf71WUfqdbeKvt+l+BPiNZy/wCtaK3vNn+09fcGialH&#10;qul2l1A29JYlffX5g/skeIf+Ew+BniXw8376azXfAn93alfdf7NPiT/hIfh9ZRSt+9s/3Tf+g0GR&#10;7PD92im242xUUAc5441L+zfD2oT/APPKB93/AHzXwV4n1ttB+BnjXXE/5ikrRK/+8lfaHxy1L+yv&#10;Auqy/wB+LZXwL+0Jf/2b+y7p8C/J58u//wAcqI/Eanwe777qWXd99qZ8qPTEp6JvlT/eraRJ94fA&#10;rR/+ES/Z4t/I/wCP3XrpImf/AGFeuz/bD+Ht9o/wn8NT2O5PsaqnyVa0rSotNsPhVo0S/JcL5rJ/&#10;wBK+yPHPw60rxt4SfQdQX91KuxX/ALtYy5pkH5JfDT9pnxj4G8qJr5rm03bGR2r0Dx/+z3qfxCsJ&#10;viRocX7q6i82VP8Aar2D4qf8E/dK8MeH73VdFnluZYt8vk7q2/2P/HkSWEvgnVf+Pd12bH/hrx6/&#10;N9k2gfLPw0/Zp1X4hJ5u37jfvf8AYr7G+GnhLSvg1FaaU8Co8q/Pcf7VVPBM0HhL4v8AjDTdPbZo&#10;8XlP/sLur028ttK8bWrRbvnX7r1/O3F2YYxYv2UvhPocNSjymL8SPhdpnxC0jbOqve7d8VwlfM9h&#10;o+q/DTUrtPEq32pafE37pEV3+WvpK58N654YsLieDUN8US71315r4e1jx14zivbz+zLbWLKKV0ZP&#10;I/go4cr46tHlpfCGJjA8h1LxboPjnxHFp9nBLpto6s7fe317R8NP2b5des4r6CzjhtJf45m+9XBa&#10;x4A8PeLdX/4l6t4e8QW7f8e838de1+Cf2k4vhvpFpofiqz8n7KqRLL/er9ryuv7CXJP4jxKh1tn+&#10;zZ9jXbFfND8v8ES7K4f4hfs665pWk3d5Z3KzSxfPvRq+pfD3iGz8T6RFqFjLvt7hd603xJD/AMSH&#10;UF/2Xr7xS5zjPhf4S/BPxL8YLqVtX1OdNPgbZs3V9C2f7JfhzTbDyoNzzP8AxvVv9mP5NI1Vf+nr&#10;/wBnr3V/kT/coA+b7/8AZmkmWWKCWPyv7j7a+Wv2jfAH/CrllWWxtvtfy+U6N89fUvxX/axsfBni&#10;PUPDlnbNc6qvyK/8FeFeP9StvtEXiXx1Ot5dyrvgtN3yLXz2ZYuVD3IHTTjE4nQX8S/FTwumn/2C&#10;tnF5Wxbjc1e8fBP4S6f8N9G3XjRvqD/ed3rN8MeBvGPxF8If2hpksGj6U8W+BIYtjt/3zVT4RWdz&#10;rf8AaGn61eXL6nZSumx5fvV+KcQ08dKlKr9k9ehy8x6Rr3if7fq8WlaUq3Nu/wAk715Z8VP2bPDj&#10;6be65LEttKi/Nsr2az03TPCv7r5ftEv/AH3Xn/xa8Wy6x4N1XT2iaG7T7v8AtrXwOUY3GYfER5fh&#10;O2vGPKeOfs8fsqaf4n0298R64uzTbVvNg3187/HK81PxD4+1CxsXuX0q1/dQQpX2rrfxOi0r9nHS&#10;rbSP3Pnr5TbKz/2PPhFpXjB73WtXgjudsrfJKu+v6fws4zpQmfNyjySPLf2A/g5fX/j9NcvtOks7&#10;S1i++6/efelfRXxXsF8N/GayuvK/0TVInt3T/gFfTGiaDp+gweVp9nHZxP8A88V2V4F+11D/AGbL&#10;4c1P/nldbd9fRUomMfjPyn+Pfhj/AIRL4q63p+3Yiz1558qLX0d+3VpX2D4yS3O3/j8i82vnR9rp&#10;XSXI+pf2APELW3xJutKlb/RLy2dNlffH7K9+2m694l0Xd9y6ldP++6/MX9kXUv7N+NehfNs82dE/&#10;8fr9Jfgn/wASr49+ILZvk82JH2f8DeoIPreH7tFNh/1VFWQeRftK/wDJNtV/4BXwV+1W+z9nXw0v&#10;97bX6BftDWf2z4caqq/wJvr4C/afh+2fsyeHLn/nkyo3/fD1kanwqn3KtaUnnalaK3/PWqm/5KIZ&#10;mhliZf71agfqhpqKnj74SRMu/wD0N/8A0UlfaHW3/wCA/N/s18Ow6kv9s/B/V4vueR5TP/wBK+3X&#10;dYYPPZvk++1EZR5STnPiRrFtonhDULyd1SJYtnz/AMVfAvw082b4l3eq2PyJFK9w2z+5XrH7Vfxj&#10;/ti/l8L6VLvii2+a6VX+G/w6bwT8IPEHiPUF2Xd1B+63181i68Yc5tGJj/DrR5dbtdY8R31ysMVx&#10;O3m/N/detJPGetXmqRW3h6Jf7PibZvre+FHhJdS+E6WcrbPtEsr7/wDgdY/9saf8NIpbO2i/tLU2&#10;/wBUiNX875hU+t4irze8fQ0vcpHRfFHxPKmg2mkWzM+p3X7qVEr2v4LeDP8AhDPA1lZ+VslZf3rp&#10;9+vkrwreeJdH8a/8JZ4j0/7Zb/w26Mvy19ofD3x5pnj/AEOK+sfk2/eSv1PhHBUKWH908qvI+NP2&#10;2LCWw+Jfh+fSNttd7Xdpvub63fCv7M2tfF2y0rV/FWof6JtR1hRqr/tt7U+IfhqVfk+/X1b8JX2f&#10;D7Qv+vVa/QpYKHtec4eaJt+EvDdt4V0a00+2XZb26qi1e1759IvU/wBlqtblqvrCf8S672/3Wr1Y&#10;+4Znjv7N+1LfW1/6eq9yf51+WvB/2e32ap4giZv+W9e7fO/3f79HMRL3DwT4r/sneHviX4h/trz5&#10;LDUH/jhWvkT9pb4J618PdS0ye51Nry03bFR3r9Nvm3/er5J/bzs1fw1pU/8AGs9c0sNSqy5pF8x7&#10;B+zY6zfBnQt0avsi+V68l+LXhu5+G/xEi8UWismn3X+v2fcSvSP2YL+L/hTelO3+qiifaleOfFf4&#10;l6h8S9X1DQ4PKttKgbypX2187ntChVwsoSOnDc3MS+NtNbxVFDrWmag3z/P8lN8H6rB4q83TNXgZ&#10;7uKJ037a4HwqmufDS3dILv8AtvT2/geJ/l/76r174V3Oh63515Zq32pP9aj1/OleH1Sfu/Ce3GUp&#10;niNh4bbWPD3iXQYm3/2NP5sCJ/31XZ/skfEtfCusy6HqHyfam/jrY8JJB4b+Pd7FeRbNP1lX+T+/&#10;XFfHX4XT/Drxf9q0hmSK6l82Kb+69ftuRYuNXAxkeXX+I++ra5859ysvlbd6186/tuf8iXpW37/2&#10;xf8A0NK6L9m/4rt488OS215/yELD91LXO/th7L/SfDliv+tluk/9kr9AwVeM4nn/AGz4H/b/ANn/&#10;AAnnh/8AvtY18uJ9yvpj9va8ivPilbwK3/HnB5VfM/3K7C5HqH7Mab/jd4X/AOvpH/8AH6/TD4dT&#10;b/2jNQb/AKYRf+z1+bX7KNnLefG7w/t/gnX/ANDr9MPg/wCVeftAax/0ygT/ANnqCD61T7i0UkP3&#10;aKsg4z4pWD6l4O1WJf8Ang//AKDX5/fEvSn1v9mHW7Vvnl0uf5k/4BX6RazbLdWN1G38aba+Iv7B&#10;36p8TfB1yvyXUUssCP8A8ArI1Pyvd1R9tDzbG+7Wh4q0ptE8R6hp8q7JYp3T/wAfrK/epFurUD9E&#10;Ph1rya38B/B+rxNvl0662Sv/AHfnSvvCw1j+1fAsV9B8/wDotfmD+xh4ki1jwL4l8HSy/P8A8fEW&#10;/wD2fnr74/Zv8Qrrfw+/s+fc8tk3lSpurGpGXKTI+NdHSC51n7dqDM+/U5fPd/4VWWvoP4tfEux8&#10;c6Np/hPw43nI+xG2V0XjP9lRZtUu7zQ75ba3um3vE679jV4v4h+GN38K/iXojLqsV491L8yIv3K+&#10;FzWMoUpyOyke9w2cWg+BfsdtKsMqxbP+BV4DoOq6LpXiq9s/EKrbXu7fFcf3q7DVdbl/tnW7OW8+&#10;4sTxfNWKmlWOt/Evwuk8C3PmxJ59fjeWZbOtXnzfaPSqVvdOi1v+z7zw89zpGoed/eRHqL9mP4na&#10;Z4JuPEFtrV4tsnmu8CO1Y/jOzg8AfFq4iisbl9KaL5UhRnTfUqfDfXPipf8A2zStIXSokb5pZotm&#10;/wD4BX3+W4DGZfX5Y/CcEpRkeW/tjfHLRfGHjfQmsd3lWrfM9e5eEv20vC/h7wHpVjZwSXl3bwIj&#10;IleW/Hj9i3xfqtlb3OleRqVx/HsVUrhPDH7KPxL8PIjRaVbeb/tzpX6tCpLl984JSgfQd5+2B4s1&#10;Vt2laDL5T/31erGm/tXeIU3prVpFbb/4PmrxzUvBPxb8Mac88ttp9tEn3v3sVeGePPHOq6lceRqu&#10;2G4X+OGX/wCJq/b0onHLF0oH1d4G/aEn8H6prF1PbLbPdNvi310v/DY2qpvnlig8pW/gaviyw8MX&#10;2paR9uudcXyk/g83566P4e+EpfG2pJY2eqx/7jtR9ZpBHF0pn2Bo/wC3hp8Py6hZsn+/Xj/7Wn7U&#10;ui/EXwvaafpUX+l+bUSfsK6/4hfzZbtkT/Yaq83/AATi8QzS7v7T8lF/jeujnpTh7p089I9C+Anx&#10;+XwZ8HYtM1Oznhm8rZFvX79cf8PXuf7WvdQ1WCVNPlumuGd/7tel+Ff2SJdK8OJY3PiGCbUIvu7/&#10;AJ//ABzfUXifwf440Hw5d6H/AGZFqW9dkVxDEibq/PM4pV8RH2UDvoV6Rn698VLZNIu59M0GS5tF&#10;+Rbt1+SrHwfv102f7ZqErfa7351T/ZroP+ED1XSv2bvsdzY+TfbWeVNvz15vo+vWyJpSq2+WCLZK&#10;m3/Yr4POMgqxoRid9GvHmO6+Mc1jc6XD4jtpVtrvS5U2u9edeLfjHefFGw0yxvJYobS1+d7jd9+p&#10;bnVbPUvh3dr8zy7v3sLtXq3wotvhhrem6fbTwRW2oeUvyP8AxvXtcOUZYePsJmOJlzh+xnol0l74&#10;r1pov3V7Onlb/wDcq78e7n+3vi1oWlRfP5C+ayf3fkr6CsLOx8N6N/ocEUNoq/wKtfHXjDxn9m1f&#10;xh4zlb/jyia3i/8AQK/WqFCMInlHwb+1L4nXxP8AGHWrmBmeJZdleT+d8vzfJV3xPeS3+rXd1u3+&#10;bK7tWP8AM8vzf3a7+XkA+m/2FdKa/wDi6lyq/urWJpWev0I/Zptl1L4g+JdX2/el8pX/AOBvXx/+&#10;w3oK+Hvh94r8WXK7H8h4oH/4BX3h+ydoLab4Ilvp1/e3UrS1AHvkX+rooh+7RVkEEsO5pfm+9Xyl&#10;8ddN/wCEJ+LuheI9v+iX7fZ5/wC59+vrCb/WpXk/7QPgn/hNvh3qESr/AKbar5tq/wD01qAPyX/b&#10;D+HUvgz4pXF4q/6JdL5sX/AvmrwHf8vzfcZvk2V+gH7Q/g9vi18FotaWLfrujf6POn+78n/slfAU&#10;0Pkptb7/APF/s0G0T0X9nvxs3gPx/aTs3kxSvslr9JvhL4qXwr8S7dYG2aZr3zxP/Bur8lLC2lmu&#10;EWBZXl3b12LX3R8CvFV9458DJoM+6z8UaX/pFm7/AMVWYn2h+0n421fwf4N+06ZPse4lWL7Qn8Nf&#10;Juq6leTa5aXk99PrF2v3d7b/AJ69f8efFfTPGfwU+zXjeTrFuy28tu/33b7m+vFfhdbS2fxY8P21&#10;yv7r5F/fV8ZmEZVavsjs+CJ6Fo/wT8Z+Kpf7Qig+zeb/AM9vv17n8Jf2eP8AhGL9NX1qdrm7Vf8A&#10;Uv8AwV7RYeX5W1NqeUq7dlWJLyKGJ3knWH+87NXRgsuw2H9/lOapi4mfc+G9Kv28+ezg81Puu61n&#10;+JNesfB+kPeTsqW9v99E/irP1X4x+E9Kl+zXOq23m/8AXVK+ev2wPjNpU3w5u7PSNTje4nX5djJX&#10;se0pfEebXxkfZlH4i/t/+HPB73EVtFvl/hr5n8YftjePfHMss+hztZ2/8Gxq+Z/FuiT/AGWK5uZ2&#10;mldq7D4evc/2c6SqqJ/DXkYvF/yHyWNzCXL7kjo9b+NnxG8SWEsWoahI8Sfe3tXJaDpt9rEssupq&#10;zo9UvEniG+e++zfZmSJX+8i/ertfDFzFc2CRLuR/4vlrx5VKs/ePKqV6s48xw+sWc8N1d21nPIkS&#10;N8yVP/b0/gm40++0WdobhP8AWvW3qtsum6u8v34Zf4653VfBOoaldboJV+ztRQqP7Rthq84/EfTv&#10;w0/bw8R6DcafZ6rumil/jdq+g/i7+2fY6b8NnutHuV/tV4vl+b7tfnTr2jrYWunxeau+L71Utbm/&#10;tj7PZ+bJD5vyfPXp0ak4nqxr1Ttrb9q7x1Z64muNqVzseX5k3fJX3r+z9+2roPjbTbSz1W8VNT2/&#10;xtX5nzWDeG7NLaeJZot3367LwTpVnZ+NPD89s32bdKrv81YVMXLmOmjjfe5T9qE+x69o3zbbm0nX&#10;+OvKvEn7MfhrW7z7TYytpsv8X2eu1+G9/Fc+FdPiW5ifZEny7q7D767VVdn+9Xr0/ZY2H70+nhVl&#10;y8x8X/FH9njUPh7pd3rUF81zp6f61Jf7teP6DrEGsa94fsbO2VLvz/lmSvtv9pO/tYfhRqrSyrC7&#10;xOiI7V8KaJo9z4D0nSvFl5Kv2eKXeteRiMJHD1YypHfGrzxPtv43+PIvA3w2igib/iYXiLaRJF99&#10;3ZK+B/2n/HP/AAiXgO08PLL/AKbef6ROiff+ava9V+JcHxLeXxnqf+jaJo0Gy1R/+Wrfe318Y/Ev&#10;QfFXxU1K98RxRLeWm5kWGL53RP4Pkr62h70SJHiU250RW3JuqWzs21LUrSxiXfLcMiLsro/D3wx1&#10;PWPtbSxS20UC75XmXZXqv7IXwl/4Tn4oebOv/Es0tvNlleumRifW2g+D28GfB7wf4Mtl/wCJlqk8&#10;T3Sfx7PuPX3V4M0FfD3hfT7NV2eVAq181fBzR1+Ivxiu/EO3/iT6Qv2eD+41fWvyv8q1AFtPuLRQ&#10;n3KKsBj/AH6rzW0U0W2Vd9WH+/RUAfGvjzw8vwx+JF3bXMX/ABTXiHcjf3Ff/wDbevz5/aW+C0vw&#10;0+JNwn3NKvZd8Tp9x0/v1+xHxi+HUHxF8L3Vi6/vk+eB/wCPetfG/jnwMvxU8G3fgzV4v+Ko0iLZ&#10;BLN8nmrTNonj/hvQfAHwos9K822j1W71GBXivrj50R9lYviT4qWeg6smtWarbeINOl/dQ2nyJKte&#10;Q6rea9pr/wDCC6v8j2s/7qWb5Nvz17N8Df2Zp7nxHFrmtavaXOn2/wC92POn/j9V9oiR2HxF0pvi&#10;Loen+OvC7f6XEqPeWMNcP4/+NN5qUWlXOkW32PVbfakrovz76dZ+JP8AhSfjC7vl1W2vNEvZ2SW0&#10;SdH+Tf8A3K9A8Q+DNF8VWH/CS+GoIprSf55Yk++j/wC5XiY3CSnLngc2JqShSOdh/bb8Y+D4ooJ5&#10;2vJdvzb2rB8Q/tgeP/GausUs8Nu39xq4fWPADQ+I3vpVV4v7n9yia/s7NvsPyo7V83Xq1cP8R+d4&#10;vH1YSOd/t7XvGetyxNcyJL/E+6srXv7TsNZtILy+luYv7jtXb6b4ei0e6efc296g1jw2uq3kUjN9&#10;2ub+0OaJ4cs097lJbzR/tOnRNtWb5flR65zfqGiT7p5Y0tP4USuzhh2fLubYqVq/CvwH/wALg+KF&#10;lp8q7NMtW82V99ThubETNsr5sbX5ZB4J+FHjj4qW6XOlaHIlo/3Xda9g8N/sE+MbzY19qq6bv+8l&#10;ZXxd/a6X4P8AiuXwr4J+e0s18ptkX8dc54D8efHX4zav9s0iWdLTd8u/5Er6+lhqfJyn6FQy+ly8&#10;ki38fv2S9X+FHhz+0P7cgv0X70Ts9eGeFbbxR4wiS20i28m3X71xKtfUvjD9lr43fEh7T+2b5fK/&#10;54+f9+n+Ff2Y/F9n4rtNB17/AEDTE/jtPn31f1KBtLLaUDwR4fB3w0iSfxLff29rf8NujfJVKz+H&#10;XjH4/ask+h+HvsFlF/qvJir3v9sn9kWx8E+FLfXPD0Tebb/PL/HXsv7AfxC0rxJ4K/sxYoob23XZ&#10;L8vz1t7KHKdlPDUpRPz01jTdT0G41Dw5r0DJqFr9x3qLw9Nc6xawy72hltW+V6+rf2/Pg/P4Y8UJ&#10;4vsYP9Hl/wBb8tfO+gpZvZJcwL/rfvV83jYxh758HnMZYb3qR6X4G+NPi/wl5TRancukX8G6ve9N&#10;/bhvodJ231mz3Cr8rpXyf/u/cqV3/iil+T+LetfPwxdXn5YHydLOMd8ET0j48ftD+I/i7p0VtF/o&#10;cW77n9+uX8E6b4q+K/2LRdQuWTw/YNvnf+CovBngbUPiLq32axXZZJ/rbh/kRK6D4o/EL/hA/Dj+&#10;F/BMH2l4vkvru3+f/f8Anr6fCUKuIlzVT9NyeWJnDmqmf8cvGH2+30/wr4es5P8AhFNL/wBfLb/c&#10;lrP8KpZ6xZ/afAviH+yr2JdktjcS/I9V/E+m6xqXwt0dvCEqzebF/pyffevOfFvglfA3gi0vp52s&#10;9YZt+xG2O1fXwhyRPp4mx42+K+va9LL4ObT4LbVZZfKluLRNm6vqbwB4Jb4OfDHT/D2mQK/ijXv9&#10;b/f2tXj/AOyp8JZ0il+IPiyL/R1+eBJv+Wr19sfs/fD288W+Jbjxnri/IvyWMTr91KJAexfBb4dQ&#10;fDrwVaaZt/0jbvnf+81ejIi1Cn3E2rU38FQBKn3KKE+5RVgMf79FD/fooAr/APLV93/Aa+f/AI9/&#10;Cu8fZ4q8ORf8Tu1bzZUT+OvoDZv+X+D+/TZvnR93/wC1UAfmZ8ePgzY/Hjw5L4l8NL9j8UWC/wCm&#10;W/8AG7rXzP4e+IuuaDoN34O3Sw6xdN5Xz1+nHxa+Dk/hjXP+Es8Jrs+Vvtlp/A1fLnxg+BWmfF3T&#10;ZfEfhWVbDxLa/PLbp99mq+Ys8f8ACv7K880UWp+KtVXymbesUTfP81bfjDxtZ/s5eKNMs/D08t5b&#10;yr+/tJm37q4L4V/EXWvhF4tu4PEstykSK6bJv71dF4D8Mf8AC2viJd+LNc/faf5/7qL+9QRM9ehs&#10;PD3xg0H+2vDU6w6x9+fSZv8A2SvIfE/w68nVPPaBrOWJvnhm/wDZK9L8c+DL7XviNaS+B7aPRIrC&#10;JfNlRtu/5KsW3xg0jXr+48P+NrZXvbVvK/tO3XfXj4vCe2ieDjcpjiI8x5E+7f5Sr93+B6ciNu2s&#10;2x69e1j4Vrf2f2zQ7mDVbR/44m3yr/wBa8h8beG9esH+x21tsf8AvzfI9fJVsplze6fndfIqvtTP&#10;1i8isLWVVZnu2X5UStv4ReOZfhv4a1We58qwuLr7srr87J/sVw9hDr1tbyq1mr3H/Pab+Csy8hud&#10;etXttQjnm1D/AJ7bfk2V6uEpRw/xn02X4aOX+9M6Z9EvvFUF3rWi6Qtzb+bvnuHi3v8A9919NeAP&#10;20vBPwZ8EafplnpjTagq7J9nyfNXhXwW+K+ufA2X7C9nHqWiS/62F6yvjTqXg74i+I7fUNI09rB3&#10;bfLF5X8derUxdKHvH0NTNKEI8x90fDH9vDSvGGxrnSLm2tG/5auy/LX0h4Y17RfGFh/adiyzRf33&#10;+fZX5I+GNY1PwfsbSmVE/wCeP9+vePBP7atz4G0nyP8AhHF+1/xOjN81RTzSlIxo5xQqn3d8SPB9&#10;t428K3ulTqr+bE+16/MH4S69c/s3/tKS6LOzJp891/e/269D8T/t/wDjjVbWWDStIWF3/jdnr5n8&#10;bJr3jPUpfEuoXOzVVbzdiVtLG0p/CdMc0oc/un60fGPwZY/GD4VX0SL53mwb4t/+5X5NWFnP4V8R&#10;6noNz+5+yyumyvRbD9tv4if8IfZeHtPX97Evlb/465fwx8H/AB78RfEr61qcH2bz23tcXbeVXNXo&#10;SxFMxzHCRxtIfN5ULLul2b/up/G1d14J+Etz4qX+09ab+xPD8X3nm/jrqLbw94Q+F2+WXd4q8QRL&#10;/wAe6LuRH/4DXm/iTxz4h+K+uS6DrjT6Jp8q7LW3RdiVzYTJ/tnj4Lh6nD3pHTeOfjHY2cUXhXwn&#10;bSab4fRvs8+rJ/y1ra0H4RaL4J2aqvii2vNPv4keWKZWf71eb+A9NvPCurS/D7XrP7fp90v7i72/&#10;6quX1j4han8KNe1Pwm0rarp8v+q3/fSvpIQ5I8p9tCEKMeSB2Hx40T/hSv2TWvBniFbm01H71pE3&#10;3az/AIA/BbXPjlr39teLL5k0K1bzZXl3/wDfFHwB/Z11D4kX7654jaXTfD8X739638H/AAKvp7Td&#10;V0Xxbq9p4M0eWLR/D9q2yW4+55tXzFnZeD/CrfGDxBaWOi2f2DwVo3yL8vyXDf36+wNE0qDStLtb&#10;a2XZDEuxqwvAeiaRoOiWNjpDRfZIl+Xyf466vzvm2/3aIkEqff8A/QalpqJTquQD0+5RQn3KKS2A&#10;Y/36KHptMCEfOm7bs/2K8y+Ivxs0XwSjwbvt+oN9y3hb599dn4wvJbPQdTnttv2hIH2/98V8aeDN&#10;Kn8W6H4r1p0+2eJV3eVF/wA8v9tKxqy5AjHn+El8YftG+KvE9xLbQLHZ2jfJ9nSLe/8A47XnuieB&#10;viDD4ji1rw9Yzwyytvl3/cdf9yvWvgh4n+HfgnRpZ9e2p4geV/N+0f79ekX/AO1J4XsImi0rTLu/&#10;i3bP9Hg3VzRqxOqNKcz5t+IXwr8OfG+KW21O1Xw94tiX5nmXYkr18wzWHjH9m/xXF/adtPNpiS/u&#10;v+eVfYfxL+JC/Fd/LtvD32C4i/1VxcKyOlcI/wASLnQYIvDnxb0WK/0S4+SC+dd/lJXTGvGZnKlK&#10;HxHkupftDtqWg/6Dth8QX7bNif3Kydbs/sGjWmiwRLf+JdXbfO6fwJXa/EL9j+z1WKXxH8MNVivE&#10;X979ndvnSvErDVfEvwl8R3eoeIdMk/tXb+6lmX7ldH2THmke1+MPCWq/BnS/Dn/CIavLcy3X/H0j&#10;s7/P/cof9pa20rUU0jxjo0c1wnyNLCqb6xPA3xm0H/hVmoT61c/adb3O8Cff2Vn/AAc+FH/CT6pL&#10;46165i2M3mwWk333rL3C5QpHq1tbfD7xgiNY61/Y91L86pfb3om+A95cxPJp91aX6fwvCypXlP7W&#10;Nmulal4f1WXSFsEn/wCWKbvmRa6BNW8HaV8MbHX9QvtS0S7b5IvsK79//fVc1TBU6p5VfBRqmhef&#10;CLXLbesulSv/ALjI9Yt58MbyH5l0Wfen+zWZo/xU8ew+Db3XtF8UXyaekuyKGZU3vXd+HviL8RrP&#10;SLS+8Q+L7Gwe6/1UNxKqP/6BXmyyuPwnmyyWnP3Tl08E6u//ADA7vfVj/hW/iG5X91odz/33V3Xv&#10;jZ8VtN8YafobX1s/2+VEguLdvkb/AMcqXxVrfxp0Hxqui3niGeGKdflmh2bP/QKj+yacAjkVKA3T&#10;fgP4quW/fxQaUn/TxKn/AMXWhc/CjwvoK+b4j8WW29PvQw1wPw3fVfHPi3VbPxHr1zeS2X3Lfd9+&#10;sX9oHwGttoiarZ6LqFt5TfM/lfJXTDLqcDqpZPRhPmPSLD4i/Dvw9fppHhfQ11jUGb5bh1R//ZKx&#10;/jH428UXPh64aDV4rO0RfmtLf5HSvnn4J+Lbbwr4+tLq+/1P3G82vYNY+Dmn634ou9eudetrnQrj&#10;97s8351/4BXsRjGET2uWMPdiXvDc19N8B4tT0NvtPiDd+/d/nl2U6bUtQ8Q/B271DXoF03ULVv3F&#10;xs2O1eRaJ421XwZ4wvovBM8/2fdsVP71e1+G/g58TfjqqT+I7ltK0f8A5avcfImz/vij2nIX/hPN&#10;/Dfx18S6ra2+kW2lLqWofcguEi+evZfhv+zYsMsXjb4l3Kwy7t62L/fevQPDdn8Mvgbeaf4c8PQR&#10;+IfGEvyfaJV+SJ/+A1mfFG80yz8Q28/jPWdS/tNvnit7GJXSKsZVYwNoUJTl7p7doPw31P4zaG9t&#10;ZxN4b8NRf6h0+R5V/wCA1k69+yprnhWw3aVL9st0+86f62ud039o2LTdItLHRfFF3Z+Uv/L8qxV0&#10;WlftA+Or+122eteG7xG+9LcXzo//AKBXBLExO+WW4mMeblM34e+IfEujxahLpU9z5unNslt5pd/y&#10;V9a/B/4lwfEfwyl0v/H1F+6lT/ar5K8PeOfD3w003xBqup6vBqviDUtyfZ7dldN2z7le2/si6DPZ&#10;+D7vVZV2fb52lVHq6dXnl7pwSoTh8Z9FpTqqpN87/K1O87Z8tekcxbT7lFMh3eV81FADZfvCod/y&#10;Vznjjx1pngTT5b7UJ40hX7yO1fOvir9oHxV4ntZb7SoP+Ee8Pr/qtQu/k31j7SMAjHnPpjUr2zWK&#10;WO5ntkTZ829lr87/AI6+J774S/Fe7ufDWob7e8f/AFMXzpXRv4h1XxhK/kNrfieV2+Z7dUeKrqfB&#10;PxZ4h8qWLwrp/wDv3CvvSuCvzT+E9XBckJ++eH3nxp1fUv3TaRbebu3s72aPWVf+MPEuqz/LB9mi&#10;/wCndfKr6th/Zd8VakqLL9k03/bh3VsW37IS2a+bq+uM8X8VcH1WqfQf2nhoS92J8VW1trmq3SLc&#10;313D829dkrV7l4k8E+I/jZ4P0rRYLP8AdabFva4dfnf/AIHXqc1t8GPh1ceQssWvahF/y72+133V&#10;0vh7463PlXEWh+DJ/skS/c8r53ranTlSlzHi43FxxEuWMTgvgt8MYte8PfZtKvp9N8QWDbJYXlbY&#10;1aHjDwffJvs/F/heDUovuNcQxLvrl7D4rwaJ8S4vEulQS2FvcS+VqNi/yeU39+vuCwubHxJo0V4n&#10;l3NpcLv3pXsU5Hjn5leMP2SPB3i2V5/Dl9JpVx/zymZq8n8bfs5fFLwrEi6fcyXNlF937PL/APZ1&#10;+rHif4FeF9bT5LNbaVvn3oteear+zx4h01vN0HXp0T/nk7VcQ5j8svidr3i/XrDSrPxDpl272Hye&#10;c6t92s/4i/EKLW/CWlaRbRNClqnzI61+kviHwH4xs9/9teDtN1u0/il2s715lrfwx+H1/K//AAkP&#10;w31Szl/56xWqbP8A0Or54hzHyPbeOdM0r4PaPp8Uu+7affOifwfPXYeMNH0r4r2GiahY61HbJaxI&#10;kqO1esX/AOz38Grx9326XSt38D7VqjD+y78IvK2wfEuCzT+48qUe0iHvnkvxF8f6fpvibwlY2dz9&#10;p/s6VN1wleq6b+0P4e/4T9Ital+06ekHyzfx76E/ZL+En2jzZfifp8z/AOxOn/xFaCfs0/B2wbd/&#10;wlDak/8AfiZaPaRC8z50m8Z6RbfF/U9QgllfT7hvle3byq7Dxb8Wor/wbe+HtKg1C/8Atv3Xl3vt&#10;r6A0r4P/AAfsH/0bwrqmvXH9+3gR69D0HwNcoiReHPhpFZp/C+pwMm3/AL4qPaRD3z87PDH7OvjP&#10;xVcJ9h0qVEf+OZK+gPCX7GdzZ2UX/CUeIZIYl+d7eGdv/ZXr7R034M+P9YX/AEy+XRLf/njY/wD2&#10;Vdp4e/Zs0jTZUudVnkv5f4vtFXzxDmPmXwN8N/Cfg/yoPCvhptYu/wCK4uF3/wDoSV6Xrfw61y58&#10;OXep+I7xdK0+CLetpb/ut3/fNfUGleEtM0GLbY2cEP8AwGvmT9r34hLeS2nhWzl3o/z3SJ/drmqB&#10;E8x+Cf7M1n48i1DxZPL9gu5Zf9D3t/DUHxa/Z18Q3OqJcz2bX6RLsWVGrQ8Da9rWseC5debXJdE8&#10;P2C/ure0b56ytB/afuYbjyrHxR9pi3/6nWW+Rv8AvmuPm/mO+hUqUpc0DySb4Rahbb1niaF938cD&#10;vVdPhXKm9vt0sL/3EV0r698PftFaRfokXirw03lP9y+t4v3TV6L4eh+FPj//AI8fsTyt/wAsf464&#10;5Yb2sj2JZxiYe7I/Pqz+FeoJepOrfaUibf8APLX2B4A+P1z4V8M2Wn3OmKiQLs+SVa9YvP2ePB1y&#10;29bZYf8AcWsLWP2V9BuU3W15LZy/wVtSwUqUviPNxeN9v70jQ0H9pPQ9Sl23KyW3+29eq6P4n0/x&#10;DapLY3MVz/wKvkT4hfCjWPhXpv8Aat039vaJu2SwzfwLTXvL74aWuieLPDV5K+hXTf6Vbv8Acirp&#10;9pyyPK5j7ah+5RWZ4V1Vdb8P2V8vSVN1Feje+pB8w/tayy3HjHwzZ3Mv2fSmul83/b+5XN/Eizsf&#10;+Fq+HNM1WJrPw1Eq+UkTfun+f+PbXoX7anhKfxD8Orq5tuLmzbzY2r4l0T9oTV7/AETT7HxHbf2q&#10;8S/Lv/hryK/7qXOe3gMtq4uP7o/SjR9Y8HaDYQ/ZJdPhiVf4FRKx/EPx78J6Or7Z9+z/AJ5LX5/v&#10;8abR/lisW/3KzL/4r3KfLZ6ZGm7+PbXH/aED1qPDOOlL4T6+8W/tXX1z+60WzWGL/ntcfJ/6FXzj&#10;8S/jlfalK8Wq61PefN/x6WjMn/j615FquveIfFWpWmnS3kqS3TbFRGr2iw+Amg/DptK/4SNpb/Vb&#10;/ZsRKj63KfwixOVxy/3q55PD4h8S+JP3Gh2P2OJv45ot7/8AfbV6R8H7DXPAevRarqep3N5cffit&#10;Eld97V7X/wAKxs7CWJbnVbbQbLbv/dNsd0q7D4w8AeAJfMsbH+2LuJv+Pt9n366Y0/tSkeRKtGr7&#10;tKJ4/wCM/D3iG28Xy+LNVsVs9M1lPKa3/gX+49fRv7NPxOgs9Ll8P6neL/ovyK7y18//ABp+PDeP&#10;9I/syWW2sIopd614q/jP+zb3z7WeV5VXbvRq29vGBcMoxdX4Yn6ha38bPCugp+91BXdP7nz151r3&#10;7YfhqwfbAskz/wC61fnfeeOdQvJdn2n739+se/1ue2iTz75vm/2q5pY+UD6DDcK4msfdet/tqt92&#10;z0+N/wDflSuH1j9sbV5vlaz0/Z/cdVevjy816K2RPNZpqx/+Eztr+4eKCz3y1zSx8j21wr7KXvH1&#10;Lrf7Rt9fru/szSf+/EVcfN8bJXl3fYdN/wDAOL/4ivFdV1uLStLt52s9m9qu3msRW3hp9Qig+d1r&#10;H67I9eXCtCEviPXU+Lu/5mttPT/txT/4ircPxsls/wDVNaJ/3Dkrw/wr4ngv7B57mVUdP4HqLw94&#10;qbWNcu4PKjeKo+uyJjwvQn9o+jdK/af1rSmRYL60T/c05Ers7D9r3xLDFua8tpv+AqlfLPiG/g0S&#10;zeVoIvl/grK8JeJLXxO7/wCjRps/gq44+XL8IqnCtDm5OY+49K/bS1zZ+/igmT/YlWu10f8AbSs3&#10;RFubHZ/e2Nvr8/NbvLHQYvNbbD/uVFputwXlv9pttTkSJfvfNW1PGyPHxfCfspcsZH6dv+1p4Vud&#10;ImnVpUlWL5U2tXyP4k8WxeOdUu5Wl33erz/Z4Pn2bF314Vpviqe5SX7NL9pRPvb60rDxbB9til8h&#10;Uli+feldMcbzni1OG69LY+wLP9nvV/A3hn7No10uq6ZdRf6VaO2/ZXhXiT4D6U9/KsEs+lXbN/x7&#10;zRPs/wC+62PCv7S2oaU/7jVZ/lX7jtXpqftD6V4k01F1rTLTUpf4nRfnrb2tKZ5EsDicPL3oHzo/&#10;w68deCZfN0y8+2RfxW7y/aEqbQfi7/ZV/wCVrmlXOm3a/wDLxbs6f+OLXtXiHxDbeRaT+ErO5SVm&#10;/ewpt2Vi/tP6J4etvh5p+p/6MniCVU82KKuapL2XvRkdmEw7xtX2U4HS+DP2iryGw8rT9cW5/upd&#10;ps/9CrtrD9p/xZbJ/pkVjcxfw7JYq+DoYYtkTfMm9fuVoQzXKJtguZErg/tKUD76XA0qsOamfYfj&#10;n4u618TtL/sq8a2sNPZv37+an3K4/wAW/FrQ/EN14a+G+gtJc2nmp582z/cr5sd7m5bbPfNN/vtX&#10;qH7Hng+LxJ8ZIp2Xzktf462wlf6xI8DNOF5ZZQ9rM/UTwnYLpXh3T7Rf+WcQFFaFrtS3RQNvtRX1&#10;kNkfmb3OQ+Ieirr/AId1Wxlg85ZYm2/N/sV+SXiHRG8MeNdb0potj287bP8Adr9kr4fLKu371fmh&#10;+2Z4Jl8K/FL+1YotlvdfPLsryM0pSnS9w++4RxMMPif3sjxpHZ1+8v8A3xUL/Iv9+mpeQf3oqH1K&#10;JF+Vlr4SOGrxP6RhjcByc/MG+5tr+01OzbZLatvXfXrut/tFL4w0G0s/Efhxbm7tf9Vdwzuj/wDj&#10;teSQ+fNFKy2ck3/AKq6Vqv29H3RbHVtmyuunKrh/iPjcbl2Bzuv8R1Vz8TtTuZdtnpTW392Z75pf&#10;/HGrFvNS1fWJf+JhqDf31RF2Uzf/ALFP/wCA1FTH1ZHfhuFcDh5cvKZmsWzW2nS3Kt+9T++1eeaD&#10;4zvv7c26hKqWm7+7Xp1zD51q8TfxV5j/AMIlLc3V7E/yfP8AK9dOGqTmeJm2EWE92gY+va3ePr0s&#10;8ErPErJt2V1Hi3zb/wAL2moI3+9VLw34V2Wt3BK2+V66uz8PS3Og/wBmeVPNtrsqUpP4TyMNWlh6&#10;fNOZY8NpFf6HEzKr/L/HXI6Jts/GUqtF+6Zq9T8PfDfXobOKK10q5mf+H5a6DTf2cvFuq3iTxaGy&#10;S/7tY+wqnoyzXDR5ZVZnlXxItpZtJ+X7itWfD5954I8pd33f7tfStn+yF461tvKlsf3X+2tdRo/7&#10;Dfi7/VSssMX+7W0cJVOPE53l86nxnx54S8HreaHLLOrJLUXgyw/sfVrvzVl2fw19wJ+wl4hT7t59&#10;+qlz+wfr0MX7qf8Ae0fVKpwxznAcvxnxLf8A9q+Kte320G+0T+B22VXT7T4b8R2/n2vkw7vm2NX2&#10;Fc/sVeNtNbfAq/8AfNc1r37JfjZ/9fpnnf8AAa2jhqvKEcdhKkvayqnz18SJotSa0tov+Wtc5NNP&#10;4Ps5rZ/9U6/JXvGsfs/eKkuIvN0ORPK/2a5rxV8KNX1KLyrnSrn5P9mop0Jm0sZhq/vc/vHE+Ena&#10;28JXdzu/1tTfDpLqZ5Z2b5Hb+OtC58Kz6b4e+wtBPDVjwrZwaJZeV5v/AH3XJVoTge7l9elOX72R&#10;0EyI9vt2r/tVD9mWH5oGkh/4FT0fzkfay/NUqf3dtebzVYH2v1bLsRH4SWzv9Qs/mttQkh/4FVW/&#10;efWJZZb65nvHX++1Su8SV1Hwi+Fep/FrxHNZ2N15MSV0Uva1vdPCxsMuyz97ynKpDTvmr2DXv2S/&#10;G2lTy+VA14qN8vy1ytz8DfHttceV/Yrf98U6mW1SKHFmBlH4jhLl1hidtu+vsP8AYA8H+TYahrTR&#10;bJnf5XrwzRP2XfHXiS4SCWza2idvm+Wv0I+A/wALv+FY+BrTTG/4+v4q9rLcJOkfmXFmd0MbT5KU&#10;j1O23eV81FOh3eV81FfWn5EMkTea4f4hfCDQfiRFt1W1WR9uzfXfUYFKS5i4zlTlzRPlm9/YK8F3&#10;Eu9A6VoaV+xD4J0752tfO2/36+ls4oFc31akel/amK5eXnPIbb4A+E9K0m6trbSotzxbPu1+dvxp&#10;+Euq/Drx/d7bGR9Pnb5XRfuV+tuxf7tY2q+ENC1/5tS0Wwvf+vm2R/8A0Ja56+BpVYnblueYjL6v&#10;tT8g/wDhGNa8jzV0y7dP9iBqZpvhXxZqt15Fj4c1J3/vzWrIlfrvB8P/AA3bLtj0HTol/wBi2T/4&#10;mtK28O6ZZL+40+2h/wByJVrzo5PSPtMRx9iqseWMT8zPDH7H/wAQfFWyW+ig02F/+mvz17B4V/YA&#10;gTZLqepyu7L83yJX299ig/55r/3zUqRqq4XFd1PL6UD5XF8SYzF/FI+bvDn7E/gnR0TdbfaZV/jd&#10;a9D0r9nvwdpSfutKg3/3tten9BQT6V2RoRieFLHV5+7zHM23gfSbNUWOxgTb/s1ow6JZw/6uCJP+&#10;A1rUVfs4nNKvOXUzP7NV6sJZrsq3RV+6ZXK6WypTHs1d6t0VYil9gX+/THsIn/hX/vmtDNJgf3aj&#10;lK5pIyn8PWj/AHoIn/4DWfc+A9GuYtstjA//AAGum+Wj5aXs4mirz7nmmsfATwhrEW2fSoPm/wBm&#10;uB179jPwPqqPts1hf++lfRGPajYv90VlKhCZ2U8wxNL4ZHxF4t/4J920yu2lak0P+xXjviH9jDx/&#10;oMu2x8q8i/h3y1+n/HtUb28bfeUf981zSwFKZ7uG4mx2H+0flJYfsr/E/Ur3yLnSraGL+N0l/wDs&#10;K+0P2af2covhRpf2m8+e9l+9X0StnCo4iUf8BqYKg7CingqdL4Tmx/EGMx0eWpIofZk3bf8AxzbT&#10;H0SzdtzQR/8AfNaW2lrv5UfOKcyilhHD/qolT/gNTeT/ABVY2UUQjyES98E+5RT6KsApMUUUALRR&#10;RQAUUUUAFFFFABRRRQAUUUUAFFFFABRRRQAUUUUAJijFFFAC0UUUAFFFFABRRRQAUUUUAFFFFABR&#10;RRQAUUUUAf/ZUEsDBAoAAAAAAAAAIQBSDieopCQAAKQkAAAUAAAAZHJzL21lZGlhL2ltYWdlMi5w&#10;bmeJUE5HDQoaCgAAAA1JSERSAAABCQAAAMoIBgAAALZjtcoAAAAGYktHRAD/AP8A/6C9p5MAAAAJ&#10;cEhZcwACRVMAAkVTAXmnuGkAACAASURBVHic7Z15nBxlmce/c09CMrlAEggQQrhBIByigByuHEaF&#10;KISFDSKGQxREWXfdVbxXcJFjUcl6oeABKqhEEQ8IinILhAiEhECIQBLIQc5JJpmj949f1VZ1T9fZ&#10;1df08/18+jPT3VX1vnW8z/ucbzeRPU0l7p9LcYw0+5SLLPpSzfOp9/4XUu/nE6ftXDk70FzOgxuG&#10;Uf+YkDAMIxQTEoZhhGJCwjCMUExIGIYRigkJwzBCMSFhGEYoJiQMwwjFhIRhGKGYkMinrJlrVaCe&#10;zydHffe/kKF2PoZhGIZhGDGolSIcw6hnrgUODPjubuCbQF/lumO4XI1n55XyWgPcA1wM7A8Mq+RJ&#10;GHVNE3ACsIXg5+s7QFu1OpgVTQletURWQsL/6gbuBI6i9s7XqD0mAU8R/kzVspCINe4tupHPcOBU&#10;4D7nrwkKI4gW4ArgoGp3pNwkERKNFL5pB34EnIIJCmMwXcB/A+dWuyOVIImQaLTBMgL4d2B0tTti&#10;1BSdwG3AJ4DWKvelIpi5Ec6hwDHV7oRRE4wCzgMWAO+igcZOw5xoSkagB8NoXIYDlwEPA/8L7F7d&#10;7lSeVoa2r+E14GRgvu+z0cA04HLkdGqJOMa+wEhgY8R2TcBYYAckXEYU2aYHGAA2AauA1ZTv+o8B&#10;dnX+uqwHXnXaLpUOYGd0Pbt8n+fQefYArztt9WfQXjGGAVOAcc779cDLKKxdKjsjc/MDDF2TM9az&#10;10oyX8NQECjrgJ8ADwK/Ag6O2H4C8CaChUQ7MB04HZiIHq4upJ4WshkNmA3ACuc1B/gxsDWkD13A&#10;59GACOJqdE6j0MN9HLAnEloubwAvAo8BX3HaT8p44BLgCBQC3J58QZRD59kNLANeAX4N3BTz+NOA&#10;WQQL70eAq4DdnL/HO30Cnd/zwO0ogWlbzDaLcSxwIfJBDFVij/2hnCexgvAQ1awYx9gE7Fdk32Zg&#10;DzQwS83PuB8NuCDzb3vg8YhjzEADZ2HMNp9y+h/3vo4APoZm6zTnuAw4kWhn3yVAb8hxfuVcj4dD&#10;tukDpsY8ryDOJjxJKu7L8iTqnJdL2Pd4YC7wtgz68Xbgj8BhJRzjSOD3wN4xtz8IZZoeEmPbPYCf&#10;ovTjrohtg9gJRQU+T+mD5pOEX6vfAs+W2EYUrwM/RGbVkKeRNYmLYxyjmCbRRHSmXZrXTwL6GUeT&#10;SPu6D5lMQXQ422TZ5rUEaxRRmsQjwNqQ7zeg9PpSCdIkBoC/ID/ICURrVqZJ1DGHIvU5ilVIVXZp&#10;QbZwOTLtTqPyIde3AjMDvutAtv3xGbc5C3h3yn3fQrgj8VHgpZTHDqMXaXtnoSS7LJyjdUEzyWaA&#10;eqcJ2Au4AbiLeKr5S2h2cpkAnB9jv8XA+5GfYCISKj9AD1sQw4GLKG3m6UGOy4nAO4HnIrbvBD5L&#10;cTNiBvFCwHOQA3giEnL3R2w/CvgM2RfTDSCTK0sToA+ZZYcjB/XPkFN2KBB73A9lc6PUVx8atH6O&#10;RQ9j0D79wC8ork6PRapqWJt/Y3BkJK65sY7BWkEn8OeIPueAc8i/xyORIA3bpwcN9kI6UMSmL2L/&#10;fymyb5S54X+9ghyZtwMPOe8nFTlmGo5EYfLtQ7ZpCHOjIdJKS2AJck76WYBm6B2BXVB49EAkAMaj&#10;cOC3KL5+wCZgEeEmxY7OMdan6O8PgFsLPusBbkQhy7CZeypyLLr9ngC8OaK9vzrHLmQr8CU00PYI&#10;2f8M4A7Cw79BvIA0tQVIMLs5KqU4o/084rwaniRCYiiYG0n5JbC04LNVDBYcYbQhz/6uqLL0zIjt&#10;W4hO8CpGN/LqDxT57lHU711D9j8Y2A5POB2OBEUYtyPtpRivAk8SLiQOQnklSyLaKaQb1U783ffZ&#10;GhrIT1BJTJMI5i7ga6RbUWgcMkuOQwNzHzRYynm9N6AM02KsQZGeMCExAflEXCFxIOH93Ub+IC1k&#10;K9GDfwTSxJIKiWexWb5iJHlom2gMbaIXOb/OIp6Dyk3B3h+4AGUMFkvJLjdrCTZRtpEfoSlGO/nP&#10;Q1QmajtKaCqFYURrK8V4nGANxsgY0yQ8+oEHgJuBn6PU4jB2BD6EakOOJDzXoBL0EB45iWI46ROl&#10;0tKOfAlJeYny1YMYBQz1Aq8oXkOOr9uQA20j8R6+kUigJElrXglcg+zwYl79Uumgdr3oWdNNYz+3&#10;WRHrGg71Aq9iVaClMhnFzSeHbNOPCo3+gjIz56LCqhbg6xn2xU/YfWxBTskw+sgviEoTXakUy6vd&#10;gSFCrLFv5kYyWtCSZWECog85PG9AEQV/tCFN1CIuIwiuWGwhutx5K0pDdnkcJVMFsQ4J4NVxOxhA&#10;FmXrRhkxIZGMYagYK4xFwHUUHzyjiFdQlYbxKNdhcZHvphAeigSZQ34hsRAJjo6A7UejtTZuTtRL&#10;o+4wIZGMDpTzEMbL5Kdx+zmF8q2u3I6iK3MYnJZ8BNFOyedQspfLfOQg3Cdknwud9tYW+a4LrVmx&#10;Kwq/LkeVk4vQug8bGJyDYtQoQzktO6oKNCnj0EMe1uZGlK7rmhZtKDPzchQxierzMgbP+kmqQL+H&#10;twhLK9JcXo2x3zkFbXYA343Ypw/4H1Sz0erbb5LTj6g2/8BgMyhOWvap1AYNk5Zdb87IatJP/mxb&#10;jBHALchpuQ2ZKFORH6OcPgmXDwIHIM1gGFroZUzYDsi/8OeCz7YiU2Im4b6OS5CGNA+ZK12owna3&#10;iDaXoXUhLN+helh0owxsReZE1KpHE9F6BMXIEX7NS9XaWlA59Vtibj+A1tV4pch3DwJXooViggRc&#10;C6qs3StBH93CsKcT7GNkT6znrJHXk0hDD1If05Yi9wK/IbygqZ3KLbyaQ+tP/iZkm6vQOWeZvHQ9&#10;qvsw6gATEslw7ejrUu5/PcrSfCZkm+GEh1iz5Ango4Snn/cB/4b8E6WyDaW7f47ojFajRmi0RWey&#10;YACpyh8nXllyL6rCPBf4FCq2upngmbkT2fhJWYBW7J5DdM3JKmA2cDTxEpO6kUlyOqpr2RK++SDe&#10;QBW170EaRJqiOSN7Yo37pPZvLQmK8YQvCAJ6GJdSnsVKW5DvYSoKPR7u6882vAVRbkXRBf9vbGyH&#10;IgBB134LytB02R4NzkND+rMAJTetRZrIu1Ey1Jt97TyJFm+9y+lf0iXnm1BK+i6oSvRstGx/YZh0&#10;Dcp2nYuE1stOe3HWjRiH7m3YcxkWZq4kI1CIN0wjX4sEcS2NHZchv6R+IxEnBPosGryGERcLgRqG&#10;EYqFQA3DCMVCoIZhlI4JCcMwQjEhYRhGKCYkDMMIxZbUrw+2ojyJRSHbLMOyGI0ykCT/wYSEYQwt&#10;Mo9uWDKVYTQg5pMwDMMwDCM99VzgZRhGaVjGpWEYpZNESJgWYRgNiEU3DMMIxcwNwzBCMSFhGIZh&#10;GEZ6LARqGI2LhUANwygdExKGYYSS9lfFT0G/oQD6qftV2XTHMIwyMB7vB59+CdybZOe0QmIG+mFa&#10;wzDqiyZSCAlzRhpGY1LWJfVX+D67Ff1wjGEYtclRwPud//0/6xhr7Kc1N1b7/v8D+uk4wzBqk614&#10;QiKx/9AKvAzDCMVCoIZhhGJVoIZhhGKahGEYoTQT/nP2ha9apRM4D/gdsBI5VlcD/wDmADOB7arW&#10;O8OoTWKP+6YEL5fLfQf4QNlPpThtwNuBHwHdRJ/oNuDnwIlASxX6WwptwC145/I8yqIrJ8OA23xt&#10;PoaEcVp+5jtWH3At6aNrj/mO9ZMS+tQofATven3Y93mscV/P5sbHUYrpTGB4jO3bgDOQoLgF6Chf&#10;14wIWtCDe1q1O2JEk1aSV5MW4ELg6oLP1wEvAxuAft+2o4CdgbHOZ6OAf3G2/yTQU+b+GsXpBL4E&#10;zANerHJfjBDqUUhMBT7re98D3IRU48XAG0idBZ3fOGAKcBbwUd9+/4z8FfeUub9Z0AfcAPzKeb8J&#10;WFu97mTGnsClSCs0apR6FBJnAjs6//cDXwG+iicY/PQBrzuvB4FHge8B7Uh4fAaYCwyUt8slkwOe&#10;dF5DiVbgIuAudB9q2TnesNRjdONIvNDtA8gBVkxAFOM2PAcawBHAfpn2zkhKJzAbaXtGZYk17ptJ&#10;F92oFiOBnZz/+5Bne0uC/fuQidHrvB8GHJqwD01ISBW+sqDw2Fkfz/+q5v38O/Cw7/0UZAqW05Ee&#10;dC1q4bmuFrHGfT2aGy7NwIgU+80DrkPRDsiviguiCTgYOAE4GTgALwTZAywC/gjc7/ztLXIMP/s7&#10;xwGYD9znHPvfgXc6n78E/Bj5W14BTsLTetYijag7oK97O9sfBhyNnLZdvm2WIf/N/cDvkRlWSU2x&#10;B4XRfwrshvp8LnA3un5ZMgmYBrwDaY47+75bgq7BA07br2Xc9pChnvIkmoCnfG3/vkLtXoKq5wYI&#10;V826kaYytvhh/p9zffvMRg/whiLH60cRgCR5EmcgH0xUX93XeuBTRY5TzjyJR4EdgFOBzb7PlwO7&#10;xDhW3DyJ6Sji1Uf4NehFz9Xk4oepe0rOk6gnn0QOaQJuX04CvgFMKFN7w4FrnDa2J1o1HY6W9bsZ&#10;DYI47AJ8HZlShawDfh3zOO3Ax1AeyJuIr0Z3Icfv+Qn2yYp7gTt97ycA/0Fpwsjl42gJg12ITp5r&#10;BQ4CHgGOy6DtemFI+iRAKvhG3/sPI8/411FILUvOAi72vc8h1fRCtJDHUSgh6Ge+bZqQevsNNHCj&#10;eAewD9IabnOOeTwSNA8Cz8bs65HApws+ewH4V2TauP09HfhfFEb1MxMYHbOtrOgGvgCs8X12NnBM&#10;icc9C2lgfnN0LXJyu9fhVGTK+fNkdgC+Q/mzWWuF2OO+nswNkNS/Fi2kUUzyvYYSrY4B3ow0gDTs&#10;hFTVHFLdlwOz8HwZhRwOPFTQl7MpLlzPLdiuH83mfqHSBIxx/sYxN75dcLw7UeJYEPsBT5N/3fb3&#10;fV8Jc8NlOvlmxyI8B3UxwsyNPdG9cr/fhlZPGxZwrKOQX6jft889DK2M3JLMjbSNVrt2oxO4gvwH&#10;q9hrA/Ki/wj5FaJ8BS6tKHnJPc4qpB1EsQ/KHnT3u5t8h6FLoZB4ImA7lygh0YkiBu73zyEBE8XR&#10;eNdwHRJ0LpUUEu1Ic/L7Ub5DcLp9mJD4KPIxuN//luiJYgoyNfyC5ajoU6obgoRELOrR3ACpiP+F&#10;7P+nGaw6u4xEavhMpP6vQg/jBMLDbTuSX1dwO1qmL4qFwBfxfCaHAhMj9skhIbYhxvGD6EH+mQtQ&#10;dOAG4mVkriY/OzWOeVQOtiFNym9GzkAFfEloQYLPjdqtAz5B/nKLxXgBPRfufWtD0aZ6rm2KQ2zH&#10;ZT0zFw3Ek5E9PgelZQfRjGbxp5FmETQzTiZf67iH+AlbD+HZ2F1EC4mtSL0ulRUom/Qk4FsR27YD&#10;b0POylpRqxci/4+b9zIKuJJk/oFhSJtz+SPSuuLwCxR2djmEbByodU8950m49CIH34NoJmlB6uNF&#10;yIFVLMowDrgenf91Rb7fk/zB48/SjIPrt+hEOQthsf8NKG+hnOyNBs8MpEa7mlQLtaUh3oZm8FnO&#10;+0OArwEfIjr3BCT8XOHei8y9uKwCFuCFQXdG929zgmMMSepdkyikH6muC4DL0Cy0N9IabidfBW9G&#10;M9W7ixxnOPmDpw09gHFf/n3jRFyyDC/vjmbkOejBz6FZ+k7kSN3N6WPSn1OoBDlkKi31ffZeit+j&#10;YnThRWgGyDdf4rDQ938nQ298pGKoX4QBpG7eCJyDHHN34w3KDiRA/E7DJhQ6q7UBFEUrclA9CHwT&#10;Da60kZ1q8iwqvHPpAj5H8pXF+lGiWFq2Y2ho2iWT5CJUO5lqe+AteIP3OZKtQ7DV2d7Nq3Bn+H2R&#10;32CB8971brv0o9yIpLOSS9w8h1KZAVxF8SjJOuTcXe78vwr4CzrnuymeyFUtBlDI8mS07kczSom/&#10;DmmHlVr/Yxu1Xx1cEepJUk5C2Yeu9vNVNOMkvZGvoDyK7zrvu1CG4gLfNuud47qZep9BM3StMgZF&#10;VfwC4jnkd1mCzmczStfegGff+518tcaVwFvxqkPPQRmad4TssxkJwy68tUSS4E8J30R8Z/WQpp6W&#10;1F9Bvk/hMNLPgPPwvOidDFbLX8N7QFqQA63a5x/GRXiDaQAJwP2cv3PRzzAuQFEXvwNwOLVrci5E&#10;Qs69D8PQSmJh+R/b8Ire2oFTErQ3kvxlA1Yi7bPhqdUHpBgrUWacy57ArimPNRYvJ2Arg23XxQWf&#10;nUH8RKydgS+j1bt3p/yL7rYiddxlNfD9mPt+EM/Wb6XyadlR3ITS8F0ORfkxQVmvG1F42+VYwjM3&#10;/byTfM3qWUxIAPW16EwvSohy+7Ebql5MOgg7URGRu99q8r3pOO8f872fihJ7orSJVjR7X4EG6nMo&#10;4aucNJOfmdhLdNiuCaWtX1rwWZwFhSvJVrRU4WLnfQuK3BwcsP0Aum/uGqe7o5XLonJBRqMwqyt8&#10;ckjzGurmxpAs8JpLviNwBvJ8x53lm9EMf7Tvs6cYnKewDUUIXJNkBArNXUBwDcA45Dj0q7gLyRc2&#10;5aCf/GzNHdASf0HZk23IIfjtMvcrK5ajXIk45NDaHOt8n52OnpGg67E7Kg480ffZfBRCHuoM2QKv&#10;85CH21/MtBD5DcIYgzIRt5EvKf8pYPsmtNaDf9tepM6ehjc7jUTC4zXyi4Ry6OEspun4azdeBw6M&#10;6HtU7cZpRfr5KHL8ufdtvNPuC0Wugfu6zHfMStZuRNGC1sEs1ufC2o1mlH3r36YfaSOzfNuNR5ro&#10;SvJrRtaj3JqhREkFXvUUAnX5JQqFzkLqfTO6qU/gJQ0tx3NgbY/yI6aRr073oLDavQHt5JCquhcq&#10;58Zp7wC8VauDcKswZ+OpvuXkd2gQTUM3thWtwvRQxH5LkJBzB2xY1Wg16UeCeC4KWYcxgCIjk9CE&#10;4j4jU1Da+vdC9u1GPo+wVO4JSGC66fbzkTBOsoxi3ZHG1Kh2FegwvBWyk/hUCmf5ODb4m5Bq7q8s&#10;DHu5y9+HLa2XtSYBEl4LYvaxHy1OswdSq93PH8TTFmpJkwA9g+cz+D4ErUzlJmHFfR5eQ7kZUf6L&#10;CSiM7u73FMEmaK1QsV/wqgWfhMsWlLtwDgpnxk2w6QX+htYv+BLx8vJXoqzMs4A/I6emf23JHIqp&#10;v4hqNE5CobqgytRy8Qyqe7gVCYtuvBwSN0X5ebTk33SUor3U+czVEvclfcSo3OTQucWpxgX5ab6E&#10;alV+je6P/771o5D6k8ghfgi6NhbRKCCpQ9J9mC5HC7+AZsUfZtmphGyPFpc5AKnbe6PIh8t6VN13&#10;BxIQ81DGYRrc4rHxeDkaA3jZjEuJ5xGfiOeh34rWMgjL6GxCy6u5Km43MiWKPdDNKOw3BS8PwhUS&#10;r6KFdPwm0CS02Iz7HMxDjtwWp003hLjOaTNtFuLUgmM9Rn5ma1zGoxwZl2Woz2G0oMKtnfDuW5/T&#10;j8Xkr4wVRScSPK72sAFpYJUwK9PyEVSaAIoOuVXCZZ34q21uGIYRn5IWnUlaCVgrzkvDMEon1tiv&#10;p4xLwzCqgAkJwzBCMSFhGEYoJiQMwwilFXNGGkajEmvsW3TDMBoXi24YhlE6WSxftxvKpjMMozbx&#10;p9onLuJLkpbtNzX8admGYdQPd+EthJS5uVFLBV6GYVSILMyNOejHag3DqE0OR2XwoEWHEpFFCPSX&#10;VLcK1DCMcD6CJyT8vztrIVDDMEKxEKhhGKVjQsIwjFBMSBiGEYoJCcMwQrECL8NoXCy6YRhGKBbd&#10;MAyjdExIGIYRivkkDKNxMZ+EYRihmE/CMIzSMXPDMBoXMzcMwwjFzA3DMEoni0VnjPqkE/g1cEiC&#10;fTYDzzv7/Qj9KnccOtC6I0ckaKvHaet3wM3A6gT7GhnTlODlUs1fFT8YeNVp+/Mpj9EFzAR+DqzC&#10;O5dNwMPAp9DPy7eU2lmHJuA09ODnnP/TsBPwz8DteNfAfS0EbgLeC4yLcaxO4LGCYyR5bQVuAQ6K&#10;0VYH8EAJbW0DfopWWMpiGcVm4FznHHLAO1IeZ2/gYuCPwBt4/V2JhOJMYC+qv/Rj0K+Kxx739SYk&#10;5gADpBcSU4En0IMX9FAOAGuA7wJjSu8yewHP+o6fRkicgpYJDOt3DtgC/Jn8FZKLUaqQcK/TEmD/&#10;iLZKFRLu6x8k00aCeCuw3HfcpEKiDU0kL+M9i8VefcCLwDkZ9LkUShISScyNajstxwBfQzNlWvYC&#10;bnP+htEEjAXOB8ajmxxXtS5kJ+BGYL+U+wOciNT7uBrCscAjwLuAp2K20QPMR7Nr2LFHIwHUia7T&#10;7sC9wNuAl2K2tRV4GpkvYW2Nctoa5ny2K3C309bzMdsqZDfgf4AJKfdvAb4A/AfRPr0WYDJa3nEy&#10;en7DzrlmSapFQOU1ie2AnzBYaifRJHYE5hXsvwWYDZwJTAc+BMxl8Gx9A9Ceot8HIPOlcIZJokmM&#10;RoPXv38P8G2nz9OBs4AfowfQP8v/luAHuVCTeBGYGNGX7YBJ6Ho9V9DWVQT7uAo1iVeBfSPaGo6E&#10;wnQk6PznP9s5ZlKOLuh3Gk3ig8CGgv03Ad9ApuB04EJ07ft922wEzk7R5ywY0uZGC5L8f2fwjU0i&#10;JFqALxfs+ziwR8D2ZwLryX+o35yg3+3APkgdLdbvuEKiCfisb79+JOgmBWz/NvJV4B6CB0AaIeHn&#10;cDybPoc0l6AffkkjJPwchOfPyaHnYacE+3cCxwCvU/x+xBUS4wuO0Qc8COwcsP2pwAryr3EcbTBr&#10;ShIStRwCHQt8HN2EA0s81hjyH4QNwCXophXjDuDTQK+vL1EmisuuwNVoMO+SuKf5DEMmg8sy5HBb&#10;GrD9Q8hZ9obzvgOYUWIfgpiHohwue5JehY/iGeSsddmV+Nd2X2TuzQXeVEIfmoD3FxzjPqQ5LAvY&#10;Zw5ybK533k8GLiM7h3hFaCaZ46hSnIFszmvIl9JfRA9nUsaTrzXMRjNfEP1IUGx03rcTPHu7DAOu&#10;QM61y9DsBbpu1yCPd1KagRG+9/OJtsWfIX/Z9HLNXH3A/b737aQzyeLQD9zje99GtLkxCrgeWIDM&#10;yDbn8xwyDZL6BoYBxxV89mmi7+sfkNbqciawQ8K2y0Wscd9MOnOjnIwA/ov8h/sJZM99MeUx21C8&#10;/Unk1b4zxj7b8B6kAaIfqv2QcPBzN3Ii3ha7p/kM4Akq0EzdFbFPK/mDdU3KtuMw2vf/JvL7mjVj&#10;ff9vRtpgGMcix7NLLxL8h6CBm5Rh5E9YT6KIVRRbUJTMZTwKndYCmUc3qkEP8Dl0kV0fQRrmARcg&#10;x1sH8QbOEXh271Zk68dlNVL7HwC6Sf+DyluQoHmr834yMr3mhuxzPPkhyQdSth1FJzDN9/4lypfw&#10;1AG8z/d+GfBagv2Xoxn8CXRNk/heXFrxoiyge7Al5r7+562dYB9GTVKrIdAFwJ+ArwCvZHTMXuKF&#10;MZtQItW38SID8wk3T0Cax6PIqXYNnl+gFHLAN4HTkfNuDAqnfQE9pEuc7VqRnf4up21XFX8I+FUG&#10;/SikE3n5j/T183YkELOmHUVvjvF9didKggtjC/BXlDMyG2k6WdKXcr82onNYaopa1CS2oBDSGqRu&#10;V4o2NAt/GEUJdnQ+X4fMiCjtYzHSHtLmUwSxDrgUZTfujpd38TLebNqMHGqT8JxiK1C/sxwcY5ED&#10;eBa6Ri5zgR+Q7f0ag0yGCwra+ivwdeSnCOMhJNjLZQLtlmBbfySmieAoUE2SREg0URltop/oWSJL&#10;LkKzdeG16EcOp/NQbD2KHudVDv6KZtKrkFO3Ezlii4Vwt6B084uJrw6DTJmkWttGFOG4kGSOwJ2R&#10;tpiEzcivdAGwNsb2WWs1m8k3cU5FJQJRyWrDUQTEpRlvAqoLajkEWilGUzwklUP1EL1Fvqs0w4ET&#10;0MMV1Z9edE4Hl7tTSFv5PpXJIlyNtJWsNbW4dCNh7bId8J9EO5JPI31tSE1QqyHQSrIPckyuR6q5&#10;a2u2opyE+Wj2aiu6d/npAD6DBsiJwEik5axDiT2vozDcRqTud6FZ7n7gY5R3ItgLmRo/JD/SUQ52&#10;Be4CfkZ1EpIGUNav3+ycAdyKNCN/RKkF3acPoKK7kRXqY1JijXtbdEY3/k6UWzAOJd+8HaXYtqFZ&#10;/Hp0o6+rcN86gGuRSeRqOy8gR9xdyA8C6ufBKNpwEQqztaEs0270oEbxBvAdvMSfYnSiAXE4irK4&#10;AugcFLqeRTxTYIPTp7Acgw6nrUOcl3v+ZyBBeB7SZCrJP5DAvgHPOTwNRc/m4iW5jULRsUPQNXrB&#10;+Tu5gn2NQ+yxX8tp2cV40td23LTspDQjz72/FmIj8cqiizGV/HTeuGnZRzntuvs9D0wJ2b4JOAz5&#10;Ftx91lLcyZY2LbsZCaBTCvo2AHw1YJ+0adluWyeQXy8xgBKi0jINCc+kadkgDfMawqs//a9VSKj+&#10;CS+1/qoS+p6GIZuWXU0GkGf8U3hVkSNQzkalzI5m5PDaznm/BWkJL4Tsk0NC9Mu+z0YjtTirZLgB&#10;5Pf4HRpcy53Pm5Cz9ICM2vG3dR/wFjSTu22dS/r8k1LoQ5m1n0Mh6CDtegvq9/uQ49vNssyRzKFc&#10;dUxIhPNbvEEAUrHHBmybNc1Oe+7gfhz4S4z9BlB04xnfZ/tTnpTpp8iv3+hicOpyVixCC8+4g3Ik&#10;cFKZ2oqiB7gSVZWej+6NO5msB36D/EfTkbOzA8+P0ocn7OqCWsyTqCVWILt/d+f9WGRvvl6BtpvJ&#10;L5h6jujcAJd1KAPSndUnIiERtlZEGnoZXEsyGT1XaZONgsihe9GP99xOQZpdNSJQA3jRne9HbLsf&#10;3uJF/USnlNcUjbKkfity7B2PwohXUL6chlpkJOWZEHIMdnSOoTwaag7PL+EyFjk0ayFMHUQLcra6&#10;js5uFFqvBWKN/Vos8CoHVwN/c/7OJH5a7E6oBNplDZWL0w+Qb+ocQPyFVkaSX7W6CqWNZ00zg9d1&#10;eJXstQjQ8zeeKrpEVgAABDhJREFUfAH0MpUTEM3kr+2xknil5+PR5OSymNoxN8xx6ePveKr6jiiM&#10;FccBeQy6yS5Pk01NRhwGnPZcaX8ECstG0YzWPdjH99kzZG9qgMLDhWtOLqY86fStqNDN/8wuIr4J&#10;VioD5K8/sgMKlUdxJvlrkdxBnWmxjSIk7iF/oZYPIK9z0Pk3I6fUbLzKvwHge5RnlizGAHJ6uYO7&#10;FUUtDiZYq2tCPoF/I3/9hPvIvt8twHvIdx6uozxVpy3IEfg+vHNfj9bWrCQPkZ8HcgnBjuxmlCfx&#10;WTyn8TMoF6WSNUkl0ygZl6tRybWfG9HCpIfh3cRO5J3/Gops+AXEz9FgqyR/Ir/6dBfgF2gRVn+/&#10;29Hyev+J1krwL7p7C/GiInEZA/wTKrK62deHfpR0tqT4bqkYje7Htei8XXOrH1Xppl0MNy1LUY6E&#10;q70cDXwLXQ93kaFhKCp1Jcp6dTNRN6PzKEelbFpij/tGSabagfz1Bt2knG40O6xFM+EWBifKPEVp&#10;2XJpk6ncfr8Y0e+1zvvCfj9D/hoIfgqTqdxU77URr/UUv0aPEPzzA4XJVP3OcdK2NZ/S1mQoJZlq&#10;FIMX092Cd+3WofT+wj7fjZfzUmkqtqR+vbMKZUzehNZdcJ22w51XMbYhlfaTZDtDJmEVSoa6ESUU&#10;QXS/+9GgvJT4iTvNpCthdqtlLyVeSrbbVlRhVFBb81EJfNC6kuVmA6qJ+QGeoOrE0yQK2YRWJruc&#10;2tIiYtMo5obLSlRn8Ami1ybcjDIczyJeqXg5eRIVbf0r0Q/aepQp+n7k+Cwnq5D/490oelRO1iP7&#10;fhrlW20rDjk0cRyLTKAw/8JStL7mx8h+0ZssiDXu67HA6294M9bSFPuvQ/b099HAOw7VNrQgzWEZ&#10;8j/MJTvP+Ub0YLv2adL1MnLIXLkOaRRnoHoGf03GIvRzc78nnvd8AGkASRZl6UdrKixG6vMTMfcb&#10;QIIuSYSlH53zEpQCHrUyWBLWIH+B6+OIqwG5uLUup6O6jNORT6gdPUPPo2foYWrbSTlkC7wMw0iG&#10;FXgZhlE+TEgYhhGKCQnDMEJJIiRqwWlpGEaFSSIk6rnAyzCMlJi5YRhGKCYkDMMIpVEWnTEMYzCx&#10;xn49ZlwahpENsca+mRuGYYRi5oZhNC5mbhiGEYqZG4ZhlI4JCcMwQjEhYRhGKCYkDMMIxQq8DMMI&#10;xUKghtG4xP6ZP8MwjEBMSBiGEUra390Y6fv/QODkDPpiGEb2vFDqAdIKiUm+/z/pvAzDqD2+SPRv&#10;zIRi5oZhGKGk1STuxfuJuRXop88Mw6gtcuhHiLrRL9JD/B9UMgzDMAzDyIByrIBd6jFzKY6RZp9y&#10;kUVf6v186r3/5ThGOdsua0KkOS4NwwjFhIRhGKGYkDAMIxQTEoZhhGJCwjCMUExIGIYRigkJwzBC&#10;MSFhGEYoJiQMwwjl/wAp0skuIMQ+fgAAAABJRU5ErkJgglBLAQItABQABgAIAAAAIQA9/K5oFAEA&#10;AEcCAAATAAAAAAAAAAAAAAAAAAAAAABbQ29udGVudF9UeXBlc10ueG1sUEsBAi0AFAAGAAgAAAAh&#10;ADj9If/WAAAAlAEAAAsAAAAAAAAAAAAAAAAARQEAAF9yZWxzLy5yZWxzUEsBAi0AFAAGAAgAAAAh&#10;AJ5i7+g1BAAAqA0AAA4AAAAAAAAAAAAAAAAARAIAAGRycy9lMm9Eb2MueG1sUEsBAi0AFAAGAAgA&#10;AAAhACvZ2PHIAAAApgEAABkAAAAAAAAAAAAAAAAApQYAAGRycy9fcmVscy9lMm9Eb2MueG1sLnJl&#10;bHNQSwECLQAUAAYACAAAACEAF6mUpOEAAAAMAQAADwAAAAAAAAAAAAAAAACkBwAAZHJzL2Rvd25y&#10;ZXYueG1sUEsBAi0ACgAAAAAAAAAhABCq1a6HSwAAh0sAABUAAAAAAAAAAAAAAAAAsggAAGRycy9t&#10;ZWRpYS9pbWFnZTEuanBlZ1BLAQItAAoAAAAAAAAAIQBSDieopCQAAKQkAAAUAAAAAAAAAAAAAAAA&#10;AGxUAABkcnMvbWVkaWEvaW1hZ2UyLnBuZ1BLBQYAAAAABwAHAL8BAABC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10953;height:1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onMjGAAAA2wAAAA8AAABkcnMvZG93bnJldi54bWxEj09rwkAUxO9Cv8PyCr3pxlRUUldRoWIP&#10;Cv4B6e2Rfc2GZt+G7DaJ394tFHocZuY3zGLV20q01PjSsYLxKAFBnDtdcqHgenkfzkH4gKyxckwK&#10;7uRhtXwaLDDTruMTtedQiAhhn6ECE0KdSelzQxb9yNXE0ftyjcUQZVNI3WAX4baSaZJMpcWS44LB&#10;mraG8u/zj1Ww3ZxuaWcO3eR2mb0e29nnfXf8UOrluV+/gQjUh//wX3uvFaRj+P0Sf4BcP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qicyMYAAADbAAAADwAAAAAAAAAAAAAA&#10;AACfAgAAZHJzL2Rvd25yZXYueG1sUEsFBgAAAAAEAAQA9wAAAJIDAAAAAA==&#10;">
                  <v:imagedata r:id="rId10" o:title=""/>
                  <v:path arrowok="t"/>
                </v:shape>
                <v:shape id="Picture 10" o:spid="_x0000_s1028" type="#_x0000_t75" style="position:absolute;top:10668;width:12096;height:9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zoQ3DAAAA2wAAAA8AAABkcnMvZG93bnJldi54bWxEj0FrwkAUhO+F/oflFbzVjTlISV2DEQrV&#10;i6iFXl+zz2ww+3bJrjH667uFgsdhZr5hFuVoOzFQH1rHCmbTDARx7XTLjYKv48frG4gQkTV2jknB&#10;jQKUy+enBRbaXXlPwyE2IkE4FKjAxOgLKUNtyGKYOk+cvJPrLcYk+0bqHq8JbjuZZ9lcWmw5LRj0&#10;tDZUnw8Xq+BefXce77N93ZpKboefzRx3XqnJy7h6BxFpjI/wf/tTK8hz+PuSfoB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nOhDcMAAADbAAAADwAAAAAAAAAAAAAAAACf&#10;AgAAZHJzL2Rvd25yZXYueG1sUEsFBgAAAAAEAAQA9wAAAI8DAAAAAA==&#10;">
                  <v:imagedata r:id="rId11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476;top:16097;width:10954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<v:textbox>
                    <w:txbxContent>
                      <w:p w:rsidR="00881BEF" w:rsidRPr="00881BEF" w:rsidRDefault="00881BEF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881BEF">
                          <w:rPr>
                            <w:b/>
                            <w:sz w:val="32"/>
                            <w:szCs w:val="32"/>
                          </w:rPr>
                          <w:t>13229834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E7A52" w:rsidRPr="00AE7A52">
        <w:rPr>
          <w:b/>
          <w:sz w:val="32"/>
          <w:szCs w:val="32"/>
        </w:rPr>
        <w:t>THE KENYA NATIONAL EXAMINATIONS COUNCIL</w:t>
      </w:r>
    </w:p>
    <w:p w:rsidR="00AE7A52" w:rsidRPr="00AE7A52" w:rsidRDefault="00AE7A52" w:rsidP="00AE7A52">
      <w:pPr>
        <w:spacing w:before="75" w:after="0" w:line="240" w:lineRule="auto"/>
        <w:ind w:left="450" w:right="45" w:firstLine="15"/>
        <w:jc w:val="center"/>
        <w:rPr>
          <w:sz w:val="28"/>
          <w:szCs w:val="28"/>
        </w:rPr>
      </w:pPr>
      <w:r w:rsidRPr="00AE7A52">
        <w:rPr>
          <w:sz w:val="28"/>
          <w:szCs w:val="28"/>
        </w:rPr>
        <w:t xml:space="preserve"> Kenya Certificate of Secondary Education</w:t>
      </w:r>
    </w:p>
    <w:p w:rsidR="00AE7A52" w:rsidRPr="00AE7A52" w:rsidRDefault="00AE7A52" w:rsidP="00AE7A52">
      <w:pPr>
        <w:spacing w:before="75" w:after="0" w:line="240" w:lineRule="auto"/>
        <w:ind w:left="450" w:right="45" w:firstLine="15"/>
        <w:jc w:val="center"/>
        <w:rPr>
          <w:sz w:val="28"/>
          <w:szCs w:val="28"/>
        </w:rPr>
      </w:pPr>
      <w:r w:rsidRPr="00AE7A52">
        <w:rPr>
          <w:sz w:val="28"/>
          <w:szCs w:val="28"/>
        </w:rPr>
        <w:t>121/1 MATHEMATICS Alt. A</w:t>
      </w:r>
    </w:p>
    <w:p w:rsidR="00AE7A52" w:rsidRPr="00AE7A52" w:rsidRDefault="00881BEF" w:rsidP="00AE7A52">
      <w:pPr>
        <w:spacing w:before="75" w:after="0" w:line="240" w:lineRule="auto"/>
        <w:ind w:left="450" w:right="45" w:firstLine="15"/>
        <w:jc w:val="center"/>
        <w:rPr>
          <w:sz w:val="28"/>
          <w:szCs w:val="28"/>
        </w:rPr>
      </w:pPr>
      <w:r>
        <w:rPr>
          <w:sz w:val="28"/>
          <w:szCs w:val="28"/>
        </w:rPr>
        <w:t>Nov. 2023</w:t>
      </w:r>
      <w:r w:rsidR="00AE7A52" w:rsidRPr="00AE7A52">
        <w:rPr>
          <w:sz w:val="28"/>
          <w:szCs w:val="28"/>
        </w:rPr>
        <w:t xml:space="preserve"> – 2 ½ hours</w:t>
      </w:r>
    </w:p>
    <w:p w:rsidR="00277E47" w:rsidRDefault="00AE7A52" w:rsidP="00277E47">
      <w:pPr>
        <w:spacing w:before="75" w:after="210" w:line="360" w:lineRule="auto"/>
        <w:ind w:left="450" w:right="45" w:firstLine="15"/>
        <w:jc w:val="center"/>
      </w:pPr>
      <w:r w:rsidRPr="00AE7A52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B035C1D" wp14:editId="5AF1B201">
                <wp:simplePos x="0" y="0"/>
                <wp:positionH relativeFrom="page">
                  <wp:posOffset>191135</wp:posOffset>
                </wp:positionH>
                <wp:positionV relativeFrom="paragraph">
                  <wp:posOffset>138430</wp:posOffset>
                </wp:positionV>
                <wp:extent cx="5876925" cy="45085"/>
                <wp:effectExtent l="0" t="0" r="28575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876925" cy="45085"/>
                          <a:chOff x="991" y="1455"/>
                          <a:chExt cx="10082" cy="0"/>
                        </a:xfrm>
                      </wpg:grpSpPr>
                      <wps:wsp>
                        <wps:cNvPr id="19" name="Freeform 3"/>
                        <wps:cNvSpPr>
                          <a:spLocks/>
                        </wps:cNvSpPr>
                        <wps:spPr bwMode="auto">
                          <a:xfrm>
                            <a:off x="991" y="1455"/>
                            <a:ext cx="10082" cy="0"/>
                          </a:xfrm>
                          <a:custGeom>
                            <a:avLst/>
                            <a:gdLst>
                              <a:gd name="T0" fmla="+- 0 991 991"/>
                              <a:gd name="T1" fmla="*/ T0 w 10082"/>
                              <a:gd name="T2" fmla="+- 0 11074 991"/>
                              <a:gd name="T3" fmla="*/ T2 w 100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2">
                                <a:moveTo>
                                  <a:pt x="0" y="0"/>
                                </a:moveTo>
                                <a:lnTo>
                                  <a:pt x="1008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5.05pt;margin-top:10.9pt;width:462.75pt;height:3.55pt;flip:y;z-index:-251658240;mso-position-horizontal-relative:page" coordorigin="991,1455" coordsize="100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ZwaQMAAPMHAAAOAAAAZHJzL2Uyb0RvYy54bWykVVtr2zAUfh/sPwg9bqS2UzsX06SUXMqg&#10;2wrN9q7I8oXZkicpcbqx/74jyU6dtIXRBWIf+Rydy3duV9eHqkR7JlUh+AwHFz5GjFORFDyb4W+b&#10;9WCCkdKEJ6QUnM3wI1P4ev7+3VVTx2woclEmTCJQwlXc1DOca13HnqdoziqiLkTNODBTISui4Sgz&#10;L5GkAe1V6Q19f+Q1Qia1FJQpBV+XjonnVn+aMqq/pqliGpUzDL5p+5T2uTVPb35F4kySOi9o6wZ5&#10;gxcVKTgYPapaEk3QThbPVFUFlUKJVF9QUXkiTQvKbAwQTeCfRXMrxa62sWRxk9VHmADaM5zerJZ+&#10;2d9LVCSQO8gUJxXkyJpFcAZwmjqLQeZW1g/1vXQRAnkn6A8FbO+cb86ZE0bb5rNIQB/ZaWHBOaSy&#10;QmlZ1N/BnP0CAKCDzcbjMRvsoBGFj9FkPJoOI4wo8MLIn0QuWzSHlJpb02mAEfCCMDqyVu3lwPcn&#10;Q3fVJtkjsbHeetx6aMKDslNPyKr/Q/YhJzWzCVMGtQ7ZaYfsWjJmahldOmytVAes6qPa4xgfFYD/&#10;Mp4mJS2Kz/HooHwVDRLTndK3TAAyJCb7O6VdRyRA2WwnbVFsoHvSqoTm+DhAPgJb5t/2z1EIEuKE&#10;Pnho46MGOcutzk4VJKanKgj8cfiSsstOzCgb9pVBNrPOQ5J3TtMDb70GChEzgXxbZbVQpl42rly6&#10;egAhE+ErsmC8K0mwZmXduzUhYbScDxWJEQyVrQOlJtp4ZkwYEjVQqLYozZdK7NlGWJ4+awCw8sQt&#10;eV/K3D/1y/HhijEBxe0Ia9Z428stF+uiLG0iSm6dmUbRxMKjRFkkhmv8UTLbLkqJ9sRMTPsz8YC2&#10;EzGYTDyx2nJGklVLa1KUjgb50sILJdiiYIrRjsTfU3+6mqwm4SAcjlaD0F8uBzfrRTgYrYNxtLxc&#10;LhbL4I9xLQjjvEgSxo133XgOwn9r0nZRuMF6HNAnUZwEu7a/58F6p25YLCCW7u3A7prUjZStSB6h&#10;YaVw+wb2IxC5kL8wamDXzLD6uSOSYVR+4jBypkEYmuVkD2E0HsJB9jnbPodwCqpmWGOocUMutFto&#10;u1oWWQ6W3Gzl4gYGb1qYjoY5rWLnVXuAqWcpu1lsLO0WNKurf7ZST7t6/hcAAP//AwBQSwMEFAAG&#10;AAgAAAAhAPLaty/eAAAACAEAAA8AAABkcnMvZG93bnJldi54bWxMj81OwzAQhO9IvIO1SNyonZJW&#10;bYhTVUgghLg0/KhHN14Si3gdxW4b3p7lBMedGc1+U24m34sTjtEF0pDNFAikJlhHrYa314ebFYiY&#10;DFnTB0IN3xhhU11elKaw4Uw7PNWpFVxCsTAaupSGQsrYdOhNnIUBib3PMHqT+BxbaUdz5nLfy7lS&#10;S+mNI/7QmQHvO2y+6qPX8L51OeYf++cX1SA+Wbl/rF2u9fXVtL0DkXBKf2H4xWd0qJjpEI5ko+g1&#10;3KqMkxrmGS9gf71YLEEcWFitQVal/D+g+gEAAP//AwBQSwECLQAUAAYACAAAACEAtoM4kv4AAADh&#10;AQAAEwAAAAAAAAAAAAAAAAAAAAAAW0NvbnRlbnRfVHlwZXNdLnhtbFBLAQItABQABgAIAAAAIQA4&#10;/SH/1gAAAJQBAAALAAAAAAAAAAAAAAAAAC8BAABfcmVscy8ucmVsc1BLAQItABQABgAIAAAAIQBd&#10;ufZwaQMAAPMHAAAOAAAAAAAAAAAAAAAAAC4CAABkcnMvZTJvRG9jLnhtbFBLAQItABQABgAIAAAA&#10;IQDy2rcv3gAAAAgBAAAPAAAAAAAAAAAAAAAAAMMFAABkcnMvZG93bnJldi54bWxQSwUGAAAAAAQA&#10;BADzAAAAzgYAAAAA&#10;">
                <v:shape id="Freeform 3" o:spid="_x0000_s1027" style="position:absolute;left:991;top:1455;width:10082;height:0;visibility:visible;mso-wrap-style:square;v-text-anchor:top" coordsize="100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L08IA&#10;AADbAAAADwAAAGRycy9kb3ducmV2LnhtbERPS2sCMRC+C/6HMIKXUrOK1HZrFBUEDx7q2sd12Ex3&#10;lyaTJcnq9t83QsHbfHzPWa57a8SFfGgcK5hOMhDEpdMNVwrez/vHZxAhIms0jknBLwVYr4aDJeba&#10;XflElyJWIoVwyFFBHWObSxnKmiyGiWuJE/ftvMWYoK+k9nhN4dbIWZY9SYsNp4YaW9rVVP4UnVWw&#10;Mb77aruP8LB/6z53x+28Xxin1HjUb15BROrjXfzvPug0/wVuv6Q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E0vTwgAAANsAAAAPAAAAAAAAAAAAAAAAAJgCAABkcnMvZG93&#10;bnJldi54bWxQSwUGAAAAAAQABAD1AAAAhwMAAAAA&#10;" path="m,l10083,e" filled="f" strokeweight="1.54pt">
                  <v:path arrowok="t" o:connecttype="custom" o:connectlocs="0,0;10083,0" o:connectangles="0,0"/>
                </v:shape>
                <w10:wrap anchorx="page"/>
              </v:group>
            </w:pict>
          </mc:Fallback>
        </mc:AlternateContent>
      </w:r>
    </w:p>
    <w:p w:rsidR="00277E47" w:rsidRDefault="00277E47" w:rsidP="00277E47">
      <w:pPr>
        <w:spacing w:before="75" w:after="210" w:line="360" w:lineRule="auto"/>
        <w:ind w:right="45"/>
      </w:pPr>
      <w:r>
        <w:rPr>
          <w:rFonts w:ascii="Times New Roman" w:hAnsi="Times New Roman" w:cs="Times New Roman"/>
          <w:sz w:val="24"/>
          <w:szCs w:val="24"/>
        </w:rPr>
        <w:t>Name:</w:t>
      </w:r>
      <w:r w:rsidR="00AE7A52" w:rsidRPr="00AE7A52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AE7A52" w:rsidRPr="00AE7A52">
        <w:rPr>
          <w:rFonts w:ascii="Times New Roman" w:hAnsi="Times New Roman" w:cs="Times New Roman"/>
          <w:sz w:val="24"/>
          <w:szCs w:val="24"/>
        </w:rPr>
        <w:t>……………………</w:t>
      </w:r>
      <w:r w:rsidR="00881BEF" w:rsidRPr="00277E47">
        <w:rPr>
          <w:rFonts w:ascii="Times New Roman" w:hAnsi="Times New Roman" w:cs="Times New Roman"/>
          <w:sz w:val="24"/>
          <w:szCs w:val="24"/>
        </w:rPr>
        <w:t xml:space="preserve"> Index Number: 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881BEF" w:rsidRPr="00277E47">
        <w:rPr>
          <w:rFonts w:ascii="Times New Roman" w:hAnsi="Times New Roman" w:cs="Times New Roman"/>
          <w:sz w:val="24"/>
          <w:szCs w:val="24"/>
        </w:rPr>
        <w:t>…………</w:t>
      </w:r>
      <w:r w:rsidR="00881BEF" w:rsidRPr="00277E47">
        <w:rPr>
          <w:rFonts w:ascii="Times New Roman" w:hAnsi="Times New Roman" w:cs="Times New Roman"/>
          <w:sz w:val="24"/>
          <w:szCs w:val="24"/>
        </w:rPr>
        <w:tab/>
      </w:r>
    </w:p>
    <w:p w:rsidR="00AE7A52" w:rsidRPr="00AE7A52" w:rsidRDefault="00AE7A52" w:rsidP="00277E47">
      <w:pPr>
        <w:spacing w:before="75" w:after="210" w:line="360" w:lineRule="auto"/>
        <w:ind w:right="45"/>
      </w:pPr>
      <w:r w:rsidRPr="00AE7A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1599F88" wp14:editId="764A11E0">
                <wp:simplePos x="0" y="0"/>
                <wp:positionH relativeFrom="page">
                  <wp:posOffset>192193</wp:posOffset>
                </wp:positionH>
                <wp:positionV relativeFrom="paragraph">
                  <wp:posOffset>261832</wp:posOffset>
                </wp:positionV>
                <wp:extent cx="6402070" cy="0"/>
                <wp:effectExtent l="0" t="0" r="17780" b="1905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070" cy="0"/>
                          <a:chOff x="991" y="855"/>
                          <a:chExt cx="10082" cy="0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991" y="855"/>
                            <a:ext cx="10082" cy="0"/>
                          </a:xfrm>
                          <a:custGeom>
                            <a:avLst/>
                            <a:gdLst>
                              <a:gd name="T0" fmla="+- 0 991 991"/>
                              <a:gd name="T1" fmla="*/ T0 w 10082"/>
                              <a:gd name="T2" fmla="+- 0 11074 991"/>
                              <a:gd name="T3" fmla="*/ T2 w 100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2">
                                <a:moveTo>
                                  <a:pt x="0" y="0"/>
                                </a:moveTo>
                                <a:lnTo>
                                  <a:pt x="10083" y="0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15.15pt;margin-top:20.6pt;width:504.1pt;height:0;z-index:-251657216;mso-position-horizontal-relative:page" coordorigin="991,855" coordsize="100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ZEWAMAAOMHAAAOAAAAZHJzL2Uyb0RvYy54bWykVemO0zAQ/o/EO1j+Ceom6WZ7RNtFqMcK&#10;iUuiPIDrOIdI7GC7TRfEuzMeJ920CwJBpSbjzHiOb67bV8e6IgehTankgkZXISVCcpWWMl/Qz9vN&#10;aEaJsUymrFJSLOiDMPTV3fNnt22TiLEqVJUKTUCJNEnbLGhhbZMEgeGFqJm5Uo2QwMyUrpmFo86D&#10;VLMWtNdVMA7DSdAqnTZacWEMfF15Jr1D/VkmuP2QZUZYUi0o+GbxqfG5c8/g7pYluWZNUfLODfYP&#10;XtSslGD0pGrFLCN7XT5RVZdcK6Mye8VVHagsK7nAGCCaKLyI5l6rfYOx5EmbNyeYANoLnP5ZLX9/&#10;+KhJmULuJpRIVkOO0CyBM4DTNnkCMve6+dR81D5CIN8q/sUAO7jku3PuhcmufadS0Mf2ViE4x0zX&#10;TgWETY6Yg4dTDsTREg4fJ3E4DqeQKv7I4wUk0d2YzyNK4Pvs5sZnjhfr7l4UhrPx4FbAEm8OXexc&#10;cvFAnZlHKM3/QfmpYI3ADBkHUw/ltIdyo4VwxUvQX2ccpHokzRDGAceJGUD7jwA+gaMH8bdgsITv&#10;jb0XCvPADm+N9R2QAoXZTbsi2EIKsrqCZng5IiEBU+7f9ctJCNLhhV4EZBuSlnjLnc5eFeRloCqK&#10;wmn8K2XXvZhTNh4qg2TmvYes6J3mR9l5DRRhbuKEWGeNMq5atr5YsMlBAwi5CH8jC8b7gutl/bsz&#10;oWGUXA4RTQkMkZ0HpWHWeeZMOJK00FJYk+5LrQ5iq5BnL0ofrDxyKzmUcvfP/fJ8uOJMQPt5As06&#10;bwe5lWpTVhUmopLozCy8jhEeo6oydVznj9H5bllpcmBuQuLPxQPazsRgEskUtRWCpeuOtqysPA3y&#10;FcILJdih4IoRR+D3eThfz9azeBSPJ+tRHK5Wo9ebZTyabKLpzep6tVyuoh/OtShOijJNhXTe9eM4&#10;iv+uR7vF4AfpaSCfRXEW7AZ/T4MNzt1ALCCW/u3B7nvUT5SdSh+gX7Xy+wX2IRCF0t8oaWG3LKj5&#10;umdaUFK9kTBx5lEcu2WEh/hmOoaDHnJ2Qw6THFQtqKVQ445cWr/A9o0u8wIsRZhWqV7DoM1K19Ew&#10;9EziveoOMPSQwk2CsXRbz62q4RmlHnfz3U8AAAD//wMAUEsDBBQABgAIAAAAIQADm+P13gAAAAkB&#10;AAAPAAAAZHJzL2Rvd25yZXYueG1sTI9BS8NAEIXvgv9hGcGb3U1jpcRsSinqqQi2gnibZqdJaHY2&#10;ZLdJ+u/d4kGPb97jvW/y1WRbMVDvG8cakpkCQVw603Cl4XP/+rAE4QOywdYxabiQh1Vxe5NjZtzI&#10;HzTsQiViCfsMNdQhdJmUvqzJop+5jjh6R9dbDFH2lTQ9jrHctnKu1JO02HBcqLGjTU3laXe2Gt5G&#10;HNdp8jJsT8fN5Xu/eP/aJqT1/d20fgYRaAp/YbjiR3QoItPBndl40WpIVRqTGh6TOYirr9LlAsTh&#10;9yKLXP7/oPgBAAD//wMAUEsBAi0AFAAGAAgAAAAhALaDOJL+AAAA4QEAABMAAAAAAAAAAAAAAAAA&#10;AAAAAFtDb250ZW50X1R5cGVzXS54bWxQSwECLQAUAAYACAAAACEAOP0h/9YAAACUAQAACwAAAAAA&#10;AAAAAAAAAAAvAQAAX3JlbHMvLnJlbHNQSwECLQAUAAYACAAAACEAsBZ2RFgDAADjBwAADgAAAAAA&#10;AAAAAAAAAAAuAgAAZHJzL2Uyb0RvYy54bWxQSwECLQAUAAYACAAAACEAA5vj9d4AAAAJAQAADwAA&#10;AAAAAAAAAAAAAACyBQAAZHJzL2Rvd25yZXYueG1sUEsFBgAAAAAEAAQA8wAAAL0GAAAAAA==&#10;">
                <v:shape id="Freeform 5" o:spid="_x0000_s1027" style="position:absolute;left:991;top:855;width:10082;height:0;visibility:visible;mso-wrap-style:square;v-text-anchor:top" coordsize="100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bHMEA&#10;AADbAAAADwAAAGRycy9kb3ducmV2LnhtbERPTWvCQBC9C/0PyxS86aYtaI2u0goVPRoLxduQHZNg&#10;djbsrkn017uC0Ns83ucsVr2pRUvOV5YVvI0TEMS51RUXCn4PP6NPED4ga6wtk4IreVgtXwYLTLXt&#10;eE9tFgoRQ9inqKAMoUml9HlJBv3YNsSRO1lnMEToCqkddjHc1PI9SSbSYMWxocSG1iXl5+xiFOzb&#10;2a773t3ssXN/H9PseAhuc1Nq+Np/zUEE6sO/+One6jh/Co9f4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HmxzBAAAA2wAAAA8AAAAAAAAAAAAAAAAAmAIAAGRycy9kb3du&#10;cmV2LnhtbFBLBQYAAAAABAAEAPUAAACGAwAAAAA=&#10;" path="m,l10083,e" filled="f" strokeweight="1.42pt">
                  <v:path arrowok="t" o:connecttype="custom" o:connectlocs="0,0;10083,0" o:connectangles="0,0"/>
                </v:shape>
                <w10:wrap anchorx="page"/>
              </v:group>
            </w:pict>
          </mc:Fallback>
        </mc:AlternateContent>
      </w:r>
      <w:r w:rsidRPr="00AE7A52">
        <w:rPr>
          <w:rFonts w:ascii="Times New Roman" w:hAnsi="Times New Roman" w:cs="Times New Roman"/>
          <w:sz w:val="24"/>
          <w:szCs w:val="24"/>
        </w:rPr>
        <w:t>Candidate’s signature:</w:t>
      </w:r>
      <w:r w:rsidR="00277E47">
        <w:rPr>
          <w:rFonts w:ascii="Times New Roman" w:hAnsi="Times New Roman" w:cs="Times New Roman"/>
          <w:sz w:val="24"/>
          <w:szCs w:val="24"/>
        </w:rPr>
        <w:t xml:space="preserve"> ………………………… Date: …………………………..</w:t>
      </w:r>
      <w:r w:rsidRPr="00AE7A52">
        <w:rPr>
          <w:rFonts w:ascii="Times New Roman" w:hAnsi="Times New Roman" w:cs="Times New Roman"/>
          <w:sz w:val="24"/>
          <w:szCs w:val="24"/>
        </w:rPr>
        <w:t>….</w:t>
      </w:r>
    </w:p>
    <w:p w:rsidR="00AE7A52" w:rsidRPr="00AE7A52" w:rsidRDefault="00AE7A52" w:rsidP="00AE7A52">
      <w:pPr>
        <w:spacing w:before="75" w:after="210" w:line="360" w:lineRule="auto"/>
        <w:ind w:left="450" w:right="45" w:firstLine="15"/>
        <w:jc w:val="center"/>
        <w:rPr>
          <w:u w:val="single"/>
        </w:rPr>
      </w:pPr>
      <w:r w:rsidRPr="00AE7A52">
        <w:rPr>
          <w:u w:val="single"/>
        </w:rPr>
        <w:t>Instructions to candidates:</w:t>
      </w:r>
    </w:p>
    <w:p w:rsidR="00AE7A52" w:rsidRPr="00AE7A52" w:rsidRDefault="00AE7A52" w:rsidP="00AE7A52">
      <w:pPr>
        <w:pStyle w:val="ListParagraph"/>
        <w:numPr>
          <w:ilvl w:val="0"/>
          <w:numId w:val="19"/>
        </w:numPr>
        <w:spacing w:before="75" w:after="210" w:line="360" w:lineRule="auto"/>
        <w:ind w:right="45"/>
      </w:pPr>
      <w:r w:rsidRPr="00AE7A52">
        <w:t>Write your name and index number in the spaces provided above.</w:t>
      </w:r>
    </w:p>
    <w:p w:rsidR="00AE7A52" w:rsidRPr="00AE7A52" w:rsidRDefault="00AE7A52" w:rsidP="00AE7A52">
      <w:pPr>
        <w:pStyle w:val="ListParagraph"/>
        <w:numPr>
          <w:ilvl w:val="0"/>
          <w:numId w:val="19"/>
        </w:numPr>
        <w:spacing w:before="75" w:after="210" w:line="360" w:lineRule="auto"/>
        <w:ind w:right="45"/>
      </w:pPr>
      <w:r w:rsidRPr="00AE7A52">
        <w:t>Sign and write the date of examination in the spaces provide      above.</w:t>
      </w:r>
    </w:p>
    <w:p w:rsidR="00AE7A52" w:rsidRPr="00AE7A52" w:rsidRDefault="00AE7A52" w:rsidP="00AE7A52">
      <w:pPr>
        <w:pStyle w:val="ListParagraph"/>
        <w:numPr>
          <w:ilvl w:val="0"/>
          <w:numId w:val="19"/>
        </w:numPr>
        <w:spacing w:before="75" w:after="210" w:line="360" w:lineRule="auto"/>
        <w:ind w:right="45"/>
      </w:pPr>
      <w:r w:rsidRPr="00AE7A52">
        <w:t xml:space="preserve">This paper consists of </w:t>
      </w:r>
      <w:r w:rsidRPr="00AE7A52">
        <w:rPr>
          <w:b/>
        </w:rPr>
        <w:t xml:space="preserve">two </w:t>
      </w:r>
      <w:r w:rsidRPr="00AE7A52">
        <w:t xml:space="preserve">sections: </w:t>
      </w:r>
      <w:r w:rsidRPr="00AE7A52">
        <w:rPr>
          <w:b/>
        </w:rPr>
        <w:t xml:space="preserve">Section I </w:t>
      </w:r>
      <w:r w:rsidRPr="00AE7A52">
        <w:t xml:space="preserve">and </w:t>
      </w:r>
      <w:r w:rsidRPr="00AE7A52">
        <w:rPr>
          <w:b/>
        </w:rPr>
        <w:t>Section II.</w:t>
      </w:r>
    </w:p>
    <w:p w:rsidR="00AE7A52" w:rsidRPr="00AE7A52" w:rsidRDefault="00AE7A52" w:rsidP="00AE7A52">
      <w:pPr>
        <w:pStyle w:val="ListParagraph"/>
        <w:numPr>
          <w:ilvl w:val="0"/>
          <w:numId w:val="19"/>
        </w:numPr>
        <w:spacing w:before="75" w:after="210" w:line="360" w:lineRule="auto"/>
        <w:ind w:right="45"/>
      </w:pPr>
      <w:r w:rsidRPr="00AE7A52">
        <w:t xml:space="preserve">Answer </w:t>
      </w:r>
      <w:r w:rsidRPr="00AE7A52">
        <w:rPr>
          <w:b/>
        </w:rPr>
        <w:t xml:space="preserve">all </w:t>
      </w:r>
      <w:r w:rsidRPr="00AE7A52">
        <w:t xml:space="preserve">the questions in </w:t>
      </w:r>
      <w:r w:rsidRPr="00AE7A52">
        <w:rPr>
          <w:b/>
        </w:rPr>
        <w:t xml:space="preserve">Section I </w:t>
      </w:r>
      <w:r w:rsidRPr="00AE7A52">
        <w:t xml:space="preserve">and only </w:t>
      </w:r>
      <w:r w:rsidRPr="00AE7A52">
        <w:rPr>
          <w:b/>
        </w:rPr>
        <w:t xml:space="preserve">five </w:t>
      </w:r>
      <w:r w:rsidRPr="00AE7A52">
        <w:t xml:space="preserve">questions from </w:t>
      </w:r>
      <w:r w:rsidRPr="00AE7A52">
        <w:rPr>
          <w:b/>
        </w:rPr>
        <w:t>Section II.</w:t>
      </w:r>
    </w:p>
    <w:p w:rsidR="00AE7A52" w:rsidRPr="00AE7A52" w:rsidRDefault="00AE7A52" w:rsidP="00AE7A52">
      <w:pPr>
        <w:pStyle w:val="ListParagraph"/>
        <w:numPr>
          <w:ilvl w:val="0"/>
          <w:numId w:val="19"/>
        </w:numPr>
        <w:spacing w:before="75" w:after="210" w:line="360" w:lineRule="auto"/>
        <w:ind w:right="45"/>
      </w:pPr>
      <w:r w:rsidRPr="00AE7A52">
        <w:rPr>
          <w:b/>
        </w:rPr>
        <w:t>Show all the steps in your calculation, giving your answers at each stage in the spaces provided below each question.</w:t>
      </w:r>
    </w:p>
    <w:p w:rsidR="00AE7A52" w:rsidRPr="00AE7A52" w:rsidRDefault="00AE7A52" w:rsidP="00AE7A52">
      <w:pPr>
        <w:pStyle w:val="ListParagraph"/>
        <w:numPr>
          <w:ilvl w:val="0"/>
          <w:numId w:val="19"/>
        </w:numPr>
        <w:spacing w:before="75" w:after="210" w:line="360" w:lineRule="auto"/>
        <w:ind w:right="45"/>
      </w:pPr>
      <w:r w:rsidRPr="00AE7A52">
        <w:t>Marks may be given for correct working even if the answer is wrong.</w:t>
      </w:r>
    </w:p>
    <w:p w:rsidR="00AE7A52" w:rsidRPr="00AE7A52" w:rsidRDefault="00AE7A52" w:rsidP="00AE7A52">
      <w:pPr>
        <w:pStyle w:val="ListParagraph"/>
        <w:numPr>
          <w:ilvl w:val="0"/>
          <w:numId w:val="19"/>
        </w:numPr>
        <w:spacing w:before="75" w:after="210" w:line="360" w:lineRule="auto"/>
        <w:ind w:right="45"/>
      </w:pPr>
      <w:r w:rsidRPr="00AE7A52">
        <w:rPr>
          <w:b/>
        </w:rPr>
        <w:t xml:space="preserve">Non-programmable </w:t>
      </w:r>
      <w:r w:rsidRPr="00AE7A52">
        <w:t>silent electronic calculators and KNEC mathematical tables may be used, except where stated otherwise.</w:t>
      </w:r>
    </w:p>
    <w:p w:rsidR="00AE7A52" w:rsidRPr="00AE7A52" w:rsidRDefault="00AE7A52" w:rsidP="00AE7A52">
      <w:pPr>
        <w:pStyle w:val="ListParagraph"/>
        <w:numPr>
          <w:ilvl w:val="0"/>
          <w:numId w:val="19"/>
        </w:numPr>
        <w:spacing w:before="75" w:after="210" w:line="360" w:lineRule="auto"/>
        <w:ind w:right="45"/>
      </w:pPr>
      <w:r w:rsidRPr="00AE7A52">
        <w:rPr>
          <w:b/>
        </w:rPr>
        <w:t>This paper consists of 18 printed pages.</w:t>
      </w:r>
    </w:p>
    <w:p w:rsidR="00AE7A52" w:rsidRPr="00AE7A52" w:rsidRDefault="00AE7A52" w:rsidP="00AE7A52">
      <w:pPr>
        <w:pStyle w:val="ListParagraph"/>
        <w:numPr>
          <w:ilvl w:val="0"/>
          <w:numId w:val="19"/>
        </w:numPr>
        <w:spacing w:before="75" w:after="210" w:line="360" w:lineRule="auto"/>
        <w:ind w:right="45"/>
      </w:pPr>
      <w:r w:rsidRPr="00AE7A52">
        <w:rPr>
          <w:b/>
        </w:rPr>
        <w:t>Candidates should check the question paper to ascertain that all the pages are printed as indicated and that no questions are missing.</w:t>
      </w:r>
    </w:p>
    <w:p w:rsidR="00AE7A52" w:rsidRPr="00AE7A52" w:rsidRDefault="00AE7A52" w:rsidP="00AE7A52">
      <w:pPr>
        <w:pStyle w:val="ListParagraph"/>
        <w:numPr>
          <w:ilvl w:val="0"/>
          <w:numId w:val="19"/>
        </w:numPr>
        <w:spacing w:before="75" w:after="210" w:line="360" w:lineRule="auto"/>
        <w:ind w:right="45"/>
      </w:pPr>
      <w:r w:rsidRPr="00AE7A52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4DBDBC9" wp14:editId="318BA096">
                <wp:simplePos x="0" y="0"/>
                <wp:positionH relativeFrom="page">
                  <wp:posOffset>357928</wp:posOffset>
                </wp:positionH>
                <wp:positionV relativeFrom="paragraph">
                  <wp:posOffset>211878</wp:posOffset>
                </wp:positionV>
                <wp:extent cx="6402070" cy="0"/>
                <wp:effectExtent l="0" t="0" r="17780" b="1905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070" cy="0"/>
                          <a:chOff x="991" y="585"/>
                          <a:chExt cx="10082" cy="0"/>
                        </a:xfrm>
                      </wpg:grpSpPr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991" y="585"/>
                            <a:ext cx="10082" cy="0"/>
                          </a:xfrm>
                          <a:custGeom>
                            <a:avLst/>
                            <a:gdLst>
                              <a:gd name="T0" fmla="+- 0 991 991"/>
                              <a:gd name="T1" fmla="*/ T0 w 10082"/>
                              <a:gd name="T2" fmla="+- 0 11074 991"/>
                              <a:gd name="T3" fmla="*/ T2 w 100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2">
                                <a:moveTo>
                                  <a:pt x="0" y="0"/>
                                </a:moveTo>
                                <a:lnTo>
                                  <a:pt x="10083" y="0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28.2pt;margin-top:16.7pt;width:504.1pt;height:0;z-index:-251656192;mso-position-horizontal-relative:page" coordorigin="991,585" coordsize="100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08MVwMAAOMHAAAOAAAAZHJzL2Uyb0RvYy54bWykVemO0zAQ/o/EO1j+Ceom6abbNtouQj1W&#10;SFwS5QFcxzlEYgfbbbog3p3xOOmmXRAIKjUZZ8ZzfHPdvjrWFTkIbUolFzS6CikRkqu0lPmCft5u&#10;RjNKjGUyZZWSYkEfhKGv7p4/u22bRIxVoapUaAJKpEnaZkELa5skCAwvRM3MlWqEBGamdM0sHHUe&#10;pJq1oL2ugnEY3gSt0mmjFRfGwNeVZ9I71J9lgtsPWWaEJdWCgm8WnxqfO/cM7m5ZkmvWFCXv3GD/&#10;4EXNSglGT6pWzDKy1+UTVXXJtTIqs1dc1YHKspILjAGiicKLaO612jcYS560eXOCCaC9wOmf1fL3&#10;h4+alCnkLqZEshpyhGYJnAGctskTkLnXzafmo/YRAvlW8S8G2MEl351zL0x27TuVgj62twrBOWa6&#10;diogbHLEHDycciCOlnD4eBOH43AKqeKPPF5AEt2N+TyiBL5PZhOfOV6su3tRGM7Gg1sBS7w5dLFz&#10;ycUDdWYeoTT/B+WngjUCM2QcTD2Ukx7KjRbCFS+ZejBRqkfSDGEccJyPBtD+I4BP4OhB/C0YLOF7&#10;Y++Fwjyww1tjfQekQGF2064ItpCCrK6gGV6OSEjAlPt3/XISgnR4oRcB2YakJd5yp7NXBXkZqIqi&#10;cBr/Stl1L+aUjYfKIJl57yEreqf5UXZeA0WYmzgh1lmjjKuWrS8WbHLQAEIuwt/IgvG+4HpZ/+5M&#10;aBgll0NEUwJDZOdBaZh1njkTjiQttBTWpPtSq4PYKuTZi9IHK4/cSg6l3P1zvzwfrjgT0H6eQLPO&#10;20FupdqUVYWJqCQ6MwuvY4THqKpMHdf5Y3S+W1aaHJibkPhz8YC2MzGYRDJFbYVg6bqjLSsrT4N8&#10;hfBCCXYouGLEEfh9Hs7Xs/UsHsXjm/UoDler0evNMh7dbKLpZHW9Wi5X0Q/nWhQnRZmmQjrv+nEc&#10;xX/Xo91i8IP0NJDPojgLdoO/p8EG524gFhBL//Zg9z3qJ8pOpQ/Qr1r5/QL7EIhC6W+UtLBbFtR8&#10;3TMtKKneSJg48yiO3TLCQzyZjuGgh5zdkMMkB1ULainUuCOX1i+wfaPLvABLEaZVqtcwaLPSdTQM&#10;PZN4r7oDDD2kcJNgLN3Wc6tqeEapx9189xMAAP//AwBQSwMEFAAGAAgAAAAhAGfqXKrfAAAACQEA&#10;AA8AAABkcnMvZG93bnJldi54bWxMj0FLw0AQhe+C/2EZwZvdxLShxGxKKeqpCLaC9DbNTpPQ7GzI&#10;bpP037vFg56Gmfd48718NZlWDNS7xrKCeBaBIC6tbrhS8LV/e1qCcB5ZY2uZFFzJwaq4v8sx03bk&#10;Txp2vhIhhF2GCmrvu0xKV9Zk0M1sRxy0k+0N+rD2ldQ9jiHctPI5ilJpsOHwocaONjWV593FKHgf&#10;cVwn8euwPZ8218N+8fG9jUmpx4dp/QLC0+T/zHDDD+hQBKajvbB2olWwSOfBqSBJwrzpUTpPQRx/&#10;L7LI5f8GxQ8AAAD//wMAUEsBAi0AFAAGAAgAAAAhALaDOJL+AAAA4QEAABMAAAAAAAAAAAAAAAAA&#10;AAAAAFtDb250ZW50X1R5cGVzXS54bWxQSwECLQAUAAYACAAAACEAOP0h/9YAAACUAQAACwAAAAAA&#10;AAAAAAAAAAAvAQAAX3JlbHMvLnJlbHNQSwECLQAUAAYACAAAACEAmudPDFcDAADjBwAADgAAAAAA&#10;AAAAAAAAAAAuAgAAZHJzL2Uyb0RvYy54bWxQSwECLQAUAAYACAAAACEAZ+pcqt8AAAAJAQAADwAA&#10;AAAAAAAAAAAAAACxBQAAZHJzL2Rvd25yZXYueG1sUEsFBgAAAAAEAAQA8wAAAL0GAAAAAA==&#10;">
                <v:shape id="Freeform 7" o:spid="_x0000_s1027" style="position:absolute;left:991;top:585;width:10082;height:0;visibility:visible;mso-wrap-style:square;v-text-anchor:top" coordsize="100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mg8MIA&#10;AADbAAAADwAAAGRycy9kb3ducmV2LnhtbERPTWvCQBC9C/6HZQRvummL1qau0hYUPRqF4m3ITpPQ&#10;7GzY3SbRX+8KQm/zeJ+zXPemFi05X1lW8DRNQBDnVldcKDgdN5MFCB+QNdaWScGFPKxXw8ESU207&#10;PlCbhULEEPYpKihDaFIpfV6SQT+1DXHkfqwzGCJ0hdQOuxhuavmcJHNpsOLYUGJDXyXlv9mfUXBo&#10;3/bd5/5qz537fnnNzsfgtlelxqP+4x1EoD78ix/unY7zZ3D/JR4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2aDwwgAAANsAAAAPAAAAAAAAAAAAAAAAAJgCAABkcnMvZG93&#10;bnJldi54bWxQSwUGAAAAAAQABAD1AAAAhwMAAAAA&#10;" path="m,l10083,e" filled="f" strokeweight="1.42pt">
                  <v:path arrowok="t" o:connecttype="custom" o:connectlocs="0,0;10083,0" o:connectangles="0,0"/>
                </v:shape>
                <w10:wrap anchorx="page"/>
              </v:group>
            </w:pict>
          </mc:Fallback>
        </mc:AlternateContent>
      </w:r>
      <w:r w:rsidRPr="00AE7A52">
        <w:rPr>
          <w:b/>
        </w:rPr>
        <w:t>Candidates should answer the questions in English.</w:t>
      </w:r>
    </w:p>
    <w:p w:rsidR="00AE7A52" w:rsidRDefault="00AE7A52" w:rsidP="00AE7A52">
      <w:pPr>
        <w:spacing w:before="75" w:after="210" w:line="240" w:lineRule="auto"/>
        <w:ind w:left="450" w:right="45" w:firstLine="15"/>
        <w:jc w:val="center"/>
        <w:rPr>
          <w:i/>
        </w:rPr>
      </w:pPr>
      <w:r w:rsidRPr="00AE7A52">
        <w:rPr>
          <w:i/>
        </w:rPr>
        <w:t>Examiner’s Use Only</w:t>
      </w:r>
    </w:p>
    <w:p w:rsidR="00AE7A52" w:rsidRPr="00AE7A52" w:rsidRDefault="00AE7A52" w:rsidP="00AE7A52">
      <w:pPr>
        <w:spacing w:before="75" w:after="210" w:line="240" w:lineRule="auto"/>
        <w:ind w:left="450" w:right="45" w:firstLine="15"/>
        <w:jc w:val="center"/>
      </w:pPr>
      <w:r w:rsidRPr="00AE7A52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9C39BA6" wp14:editId="60372278">
                <wp:simplePos x="0" y="0"/>
                <wp:positionH relativeFrom="page">
                  <wp:posOffset>690880</wp:posOffset>
                </wp:positionH>
                <wp:positionV relativeFrom="paragraph">
                  <wp:posOffset>202565</wp:posOffset>
                </wp:positionV>
                <wp:extent cx="6767195" cy="591185"/>
                <wp:effectExtent l="0" t="381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7195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9"/>
                              <w:gridCol w:w="626"/>
                              <w:gridCol w:w="629"/>
                              <w:gridCol w:w="627"/>
                              <w:gridCol w:w="626"/>
                              <w:gridCol w:w="626"/>
                              <w:gridCol w:w="629"/>
                              <w:gridCol w:w="627"/>
                              <w:gridCol w:w="626"/>
                              <w:gridCol w:w="730"/>
                              <w:gridCol w:w="565"/>
                              <w:gridCol w:w="562"/>
                              <w:gridCol w:w="562"/>
                              <w:gridCol w:w="562"/>
                              <w:gridCol w:w="562"/>
                              <w:gridCol w:w="562"/>
                              <w:gridCol w:w="890"/>
                            </w:tblGrid>
                            <w:tr w:rsidR="00AE7A52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>
                                  <w:pPr>
                                    <w:spacing w:line="320" w:lineRule="exact"/>
                                    <w:ind w:left="189" w:right="192"/>
                                    <w:rPr>
                                      <w:rFonts w:ascii="Arial Black" w:eastAsia="Arial Black" w:hAnsi="Arial Black" w:cs="Arial Blac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 w:cs="Arial Black"/>
                                      <w:position w:val="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>
                                  <w:pPr>
                                    <w:spacing w:line="320" w:lineRule="exact"/>
                                    <w:ind w:left="189" w:right="190"/>
                                    <w:rPr>
                                      <w:rFonts w:ascii="Arial Black" w:eastAsia="Arial Black" w:hAnsi="Arial Black" w:cs="Arial Blac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 w:cs="Arial Black"/>
                                      <w:position w:val="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>
                                  <w:pPr>
                                    <w:spacing w:line="320" w:lineRule="exact"/>
                                    <w:ind w:left="191" w:right="190"/>
                                    <w:rPr>
                                      <w:rFonts w:ascii="Arial Black" w:eastAsia="Arial Black" w:hAnsi="Arial Black" w:cs="Arial Blac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 w:cs="Arial Black"/>
                                      <w:position w:val="1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>
                                  <w:pPr>
                                    <w:spacing w:line="320" w:lineRule="exact"/>
                                    <w:ind w:left="189" w:right="190"/>
                                    <w:rPr>
                                      <w:rFonts w:ascii="Arial Black" w:eastAsia="Arial Black" w:hAnsi="Arial Black" w:cs="Arial Blac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 w:cs="Arial Black"/>
                                      <w:position w:val="1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>
                                  <w:pPr>
                                    <w:spacing w:line="320" w:lineRule="exact"/>
                                    <w:ind w:left="189" w:right="190"/>
                                    <w:rPr>
                                      <w:rFonts w:ascii="Arial Black" w:eastAsia="Arial Black" w:hAnsi="Arial Black" w:cs="Arial Blac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 w:cs="Arial Black"/>
                                      <w:position w:val="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>
                                  <w:pPr>
                                    <w:spacing w:line="320" w:lineRule="exact"/>
                                    <w:ind w:left="189" w:right="190"/>
                                    <w:rPr>
                                      <w:rFonts w:ascii="Arial Black" w:eastAsia="Arial Black" w:hAnsi="Arial Black" w:cs="Arial Blac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 w:cs="Arial Black"/>
                                      <w:position w:val="1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>
                                  <w:pPr>
                                    <w:spacing w:line="320" w:lineRule="exact"/>
                                    <w:ind w:left="191" w:right="190"/>
                                    <w:rPr>
                                      <w:rFonts w:ascii="Arial Black" w:eastAsia="Arial Black" w:hAnsi="Arial Black" w:cs="Arial Blac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 w:cs="Arial Black"/>
                                      <w:position w:val="1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>
                                  <w:pPr>
                                    <w:spacing w:line="320" w:lineRule="exact"/>
                                    <w:ind w:left="189" w:right="190"/>
                                    <w:rPr>
                                      <w:rFonts w:ascii="Arial Black" w:eastAsia="Arial Black" w:hAnsi="Arial Black" w:cs="Arial Blac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 w:cs="Arial Black"/>
                                      <w:position w:val="1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>
                                  <w:pPr>
                                    <w:spacing w:line="320" w:lineRule="exact"/>
                                    <w:ind w:left="189" w:right="190"/>
                                    <w:rPr>
                                      <w:rFonts w:ascii="Arial Black" w:eastAsia="Arial Black" w:hAnsi="Arial Black" w:cs="Arial Blac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 w:cs="Arial Black"/>
                                      <w:position w:val="1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>
                                  <w:pPr>
                                    <w:spacing w:line="320" w:lineRule="exact"/>
                                    <w:ind w:left="198"/>
                                    <w:rPr>
                                      <w:rFonts w:ascii="Arial Black" w:eastAsia="Arial Black" w:hAnsi="Arial Black" w:cs="Arial Blac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 w:cs="Arial Black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>
                                  <w:pPr>
                                    <w:spacing w:line="320" w:lineRule="exact"/>
                                    <w:ind w:left="114"/>
                                    <w:rPr>
                                      <w:rFonts w:ascii="Arial Black" w:eastAsia="Arial Black" w:hAnsi="Arial Black" w:cs="Arial Blac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 w:cs="Arial Black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>
                                  <w:pPr>
                                    <w:spacing w:line="320" w:lineRule="exact"/>
                                    <w:ind w:left="114"/>
                                    <w:rPr>
                                      <w:rFonts w:ascii="Arial Black" w:eastAsia="Arial Black" w:hAnsi="Arial Black" w:cs="Arial Blac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 w:cs="Arial Black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>
                                  <w:pPr>
                                    <w:spacing w:line="320" w:lineRule="exact"/>
                                    <w:ind w:left="114"/>
                                    <w:rPr>
                                      <w:rFonts w:ascii="Arial Black" w:eastAsia="Arial Black" w:hAnsi="Arial Black" w:cs="Arial Blac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 w:cs="Arial Black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>
                                  <w:pPr>
                                    <w:spacing w:line="320" w:lineRule="exact"/>
                                    <w:ind w:left="114"/>
                                    <w:rPr>
                                      <w:rFonts w:ascii="Arial Black" w:eastAsia="Arial Black" w:hAnsi="Arial Black" w:cs="Arial Blac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 w:cs="Arial Black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>
                                  <w:pPr>
                                    <w:spacing w:line="320" w:lineRule="exact"/>
                                    <w:ind w:left="114"/>
                                    <w:rPr>
                                      <w:rFonts w:ascii="Arial Black" w:eastAsia="Arial Black" w:hAnsi="Arial Black" w:cs="Arial Blac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 w:cs="Arial Black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>
                                  <w:pPr>
                                    <w:spacing w:line="320" w:lineRule="exact"/>
                                    <w:ind w:left="114"/>
                                    <w:rPr>
                                      <w:rFonts w:ascii="Arial Black" w:eastAsia="Arial Black" w:hAnsi="Arial Black" w:cs="Arial Blac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 w:cs="Arial Black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>
                                  <w:pPr>
                                    <w:spacing w:line="320" w:lineRule="exact"/>
                                    <w:ind w:left="107"/>
                                    <w:rPr>
                                      <w:rFonts w:ascii="Arial Black" w:eastAsia="Arial Black" w:hAnsi="Arial Black" w:cs="Arial Blac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 w:cs="Arial Black"/>
                                      <w:spacing w:val="-17"/>
                                      <w:position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Black" w:eastAsia="Arial Black" w:hAnsi="Arial Black" w:cs="Arial Black"/>
                                      <w:position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Black" w:eastAsia="Arial Black" w:hAnsi="Arial Black" w:cs="Arial Black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Black" w:eastAsia="Arial Black" w:hAnsi="Arial Black" w:cs="Arial Black"/>
                                      <w:position w:val="1"/>
                                      <w:sz w:val="24"/>
                                      <w:szCs w:val="24"/>
                                    </w:rPr>
                                    <w:t>al</w:t>
                                  </w:r>
                                </w:p>
                              </w:tc>
                            </w:tr>
                            <w:tr w:rsidR="00AE7A52">
                              <w:trPr>
                                <w:trHeight w:hRule="exact" w:val="456"/>
                              </w:trPr>
                              <w:tc>
                                <w:tcPr>
                                  <w:tcW w:w="6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/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/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/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/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/>
                                <w:p w:rsidR="00AE7A52" w:rsidRDefault="00AE7A52"/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/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/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/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/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/>
                              </w:tc>
                              <w:tc>
                                <w:tcPr>
                                  <w:tcW w:w="5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/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/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/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/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/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/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E7A52" w:rsidRDefault="00AE7A52"/>
                              </w:tc>
                            </w:tr>
                          </w:tbl>
                          <w:p w:rsidR="00AE7A52" w:rsidRDefault="00AE7A52" w:rsidP="00AE7A5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54.4pt;margin-top:15.95pt;width:532.85pt;height:46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AfHsAIAALI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0LtLjDjpoEcPdNToVowItqA+Q69ScLvvwVGPsA++lqvq70T5VSEu1g3hO3ojpRgaSirIzzc33bOr&#10;E44yINvhg6ggDtlrYYHGWnameFAOBOjQp8dTb0wuJWxGy2jpJyFGJZyFie/HoQ1B0vl2L5V+R0WH&#10;jJFhCb236ORwp7TJhqSziwnGRcHa1va/5c82wHHagdhw1ZyZLGw7fyResok3ceAEi2jjBF6eOzfF&#10;OnCiwl+G+WW+Xuf+TxPXD9KGVRXlJswsLT/4s9YdRT6J4iQuJVpWGTiTkpK77bqV6EBA2oX9jgU5&#10;c3Ofp2GLAFxeUPIXgXe7SJwiipdOUAShkyy92PH85DaJvCAJ8uI5pTvG6b9TQkOGk3ARTmL6LTfP&#10;fq+5kbRjGoZHy7oMxycnkhoJbnhlW6sJayf7rBQm/adSQLvnRlvBGo1OatXjdpzeholuxLwV1SMo&#10;WAoQGMgUBh8YjZDfMRpgiGRYfdsTSTFq33N4BWbizIacje1sEF7C1QxrjCZzrafJtO8l2zWAPL0z&#10;Lm7gpdTMivgpi+P7gsFguRyHmJk85//W62nUrn4BAAD//wMAUEsDBBQABgAIAAAAIQAskvxZ4AAA&#10;AAsBAAAPAAAAZHJzL2Rvd25yZXYueG1sTI/BTsMwEETvSPyDtUjcqJ1CSxviVBWCExIiDQeOTrxN&#10;osbrELtt+Hu2J7jNaEazb7PN5HpxwjF0njQkMwUCqfa2o0bDZ/l6twIRoiFrek+o4QcDbPLrq8yk&#10;1p+pwNMuNoJHKKRGQxvjkEoZ6hadCTM/IHG296Mzke3YSDuaM4+7Xs6VWkpnOuILrRnwucX6sDs6&#10;DdsvKl667/fqo9gXXVmuFb0tD1rf3kzbJxARp/hXhgs+o0POTJU/kg2iZ69WjB413CdrEJdC8viw&#10;AFGxmi8UyDyT/3/IfwEAAP//AwBQSwECLQAUAAYACAAAACEAtoM4kv4AAADhAQAAEwAAAAAAAAAA&#10;AAAAAAAAAAAAW0NvbnRlbnRfVHlwZXNdLnhtbFBLAQItABQABgAIAAAAIQA4/SH/1gAAAJQBAAAL&#10;AAAAAAAAAAAAAAAAAC8BAABfcmVscy8ucmVsc1BLAQItABQABgAIAAAAIQCS+AfHsAIAALIFAAAO&#10;AAAAAAAAAAAAAAAAAC4CAABkcnMvZTJvRG9jLnhtbFBLAQItABQABgAIAAAAIQAskvxZ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9"/>
                        <w:gridCol w:w="626"/>
                        <w:gridCol w:w="629"/>
                        <w:gridCol w:w="627"/>
                        <w:gridCol w:w="626"/>
                        <w:gridCol w:w="626"/>
                        <w:gridCol w:w="629"/>
                        <w:gridCol w:w="627"/>
                        <w:gridCol w:w="626"/>
                        <w:gridCol w:w="730"/>
                        <w:gridCol w:w="565"/>
                        <w:gridCol w:w="562"/>
                        <w:gridCol w:w="562"/>
                        <w:gridCol w:w="562"/>
                        <w:gridCol w:w="562"/>
                        <w:gridCol w:w="562"/>
                        <w:gridCol w:w="890"/>
                      </w:tblGrid>
                      <w:tr w:rsidR="00AE7A52">
                        <w:trPr>
                          <w:trHeight w:hRule="exact" w:val="454"/>
                        </w:trPr>
                        <w:tc>
                          <w:tcPr>
                            <w:tcW w:w="6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>
                            <w:pPr>
                              <w:spacing w:line="320" w:lineRule="exact"/>
                              <w:ind w:left="189" w:right="192"/>
                              <w:rPr>
                                <w:rFonts w:ascii="Arial Black" w:eastAsia="Arial Black" w:hAnsi="Arial Black" w:cs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position w:val="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>
                            <w:pPr>
                              <w:spacing w:line="320" w:lineRule="exact"/>
                              <w:ind w:left="189" w:right="190"/>
                              <w:rPr>
                                <w:rFonts w:ascii="Arial Black" w:eastAsia="Arial Black" w:hAnsi="Arial Black" w:cs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position w:val="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>
                            <w:pPr>
                              <w:spacing w:line="320" w:lineRule="exact"/>
                              <w:ind w:left="191" w:right="190"/>
                              <w:rPr>
                                <w:rFonts w:ascii="Arial Black" w:eastAsia="Arial Black" w:hAnsi="Arial Black" w:cs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position w:val="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>
                            <w:pPr>
                              <w:spacing w:line="320" w:lineRule="exact"/>
                              <w:ind w:left="189" w:right="190"/>
                              <w:rPr>
                                <w:rFonts w:ascii="Arial Black" w:eastAsia="Arial Black" w:hAnsi="Arial Black" w:cs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position w:val="1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>
                            <w:pPr>
                              <w:spacing w:line="320" w:lineRule="exact"/>
                              <w:ind w:left="189" w:right="190"/>
                              <w:rPr>
                                <w:rFonts w:ascii="Arial Black" w:eastAsia="Arial Black" w:hAnsi="Arial Black" w:cs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position w:val="1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>
                            <w:pPr>
                              <w:spacing w:line="320" w:lineRule="exact"/>
                              <w:ind w:left="189" w:right="190"/>
                              <w:rPr>
                                <w:rFonts w:ascii="Arial Black" w:eastAsia="Arial Black" w:hAnsi="Arial Black" w:cs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position w:val="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>
                            <w:pPr>
                              <w:spacing w:line="320" w:lineRule="exact"/>
                              <w:ind w:left="191" w:right="190"/>
                              <w:rPr>
                                <w:rFonts w:ascii="Arial Black" w:eastAsia="Arial Black" w:hAnsi="Arial Black" w:cs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position w:val="1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>
                            <w:pPr>
                              <w:spacing w:line="320" w:lineRule="exact"/>
                              <w:ind w:left="189" w:right="190"/>
                              <w:rPr>
                                <w:rFonts w:ascii="Arial Black" w:eastAsia="Arial Black" w:hAnsi="Arial Black" w:cs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position w:val="1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>
                            <w:pPr>
                              <w:spacing w:line="320" w:lineRule="exact"/>
                              <w:ind w:left="189" w:right="190"/>
                              <w:rPr>
                                <w:rFonts w:ascii="Arial Black" w:eastAsia="Arial Black" w:hAnsi="Arial Black" w:cs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position w:val="1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>
                            <w:pPr>
                              <w:spacing w:line="320" w:lineRule="exact"/>
                              <w:ind w:left="198"/>
                              <w:rPr>
                                <w:rFonts w:ascii="Arial Black" w:eastAsia="Arial Black" w:hAnsi="Arial Black" w:cs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>
                            <w:pPr>
                              <w:spacing w:line="320" w:lineRule="exact"/>
                              <w:ind w:left="114"/>
                              <w:rPr>
                                <w:rFonts w:ascii="Arial Black" w:eastAsia="Arial Black" w:hAnsi="Arial Black" w:cs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>
                            <w:pPr>
                              <w:spacing w:line="320" w:lineRule="exact"/>
                              <w:ind w:left="114"/>
                              <w:rPr>
                                <w:rFonts w:ascii="Arial Black" w:eastAsia="Arial Black" w:hAnsi="Arial Black" w:cs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>
                            <w:pPr>
                              <w:spacing w:line="320" w:lineRule="exact"/>
                              <w:ind w:left="114"/>
                              <w:rPr>
                                <w:rFonts w:ascii="Arial Black" w:eastAsia="Arial Black" w:hAnsi="Arial Black" w:cs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>
                            <w:pPr>
                              <w:spacing w:line="320" w:lineRule="exact"/>
                              <w:ind w:left="114"/>
                              <w:rPr>
                                <w:rFonts w:ascii="Arial Black" w:eastAsia="Arial Black" w:hAnsi="Arial Black" w:cs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>
                            <w:pPr>
                              <w:spacing w:line="320" w:lineRule="exact"/>
                              <w:ind w:left="114"/>
                              <w:rPr>
                                <w:rFonts w:ascii="Arial Black" w:eastAsia="Arial Black" w:hAnsi="Arial Black" w:cs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>
                            <w:pPr>
                              <w:spacing w:line="320" w:lineRule="exact"/>
                              <w:ind w:left="114"/>
                              <w:rPr>
                                <w:rFonts w:ascii="Arial Black" w:eastAsia="Arial Black" w:hAnsi="Arial Black" w:cs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>
                            <w:pPr>
                              <w:spacing w:line="320" w:lineRule="exact"/>
                              <w:ind w:left="107"/>
                              <w:rPr>
                                <w:rFonts w:ascii="Arial Black" w:eastAsia="Arial Black" w:hAnsi="Arial Black" w:cs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spacing w:val="-17"/>
                                <w:position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position w:val="1"/>
                                <w:sz w:val="24"/>
                                <w:szCs w:val="24"/>
                              </w:rPr>
                              <w:t>al</w:t>
                            </w:r>
                          </w:p>
                        </w:tc>
                      </w:tr>
                      <w:tr w:rsidR="00AE7A52">
                        <w:trPr>
                          <w:trHeight w:hRule="exact" w:val="456"/>
                        </w:trPr>
                        <w:tc>
                          <w:tcPr>
                            <w:tcW w:w="6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/>
                        </w:tc>
                        <w:tc>
                          <w:tcPr>
                            <w:tcW w:w="6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/>
                        </w:tc>
                        <w:tc>
                          <w:tcPr>
                            <w:tcW w:w="6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/>
                        </w:tc>
                        <w:tc>
                          <w:tcPr>
                            <w:tcW w:w="6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/>
                        </w:tc>
                        <w:tc>
                          <w:tcPr>
                            <w:tcW w:w="6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/>
                          <w:p w:rsidR="00AE7A52" w:rsidRDefault="00AE7A52"/>
                        </w:tc>
                        <w:tc>
                          <w:tcPr>
                            <w:tcW w:w="6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/>
                        </w:tc>
                        <w:tc>
                          <w:tcPr>
                            <w:tcW w:w="6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/>
                        </w:tc>
                        <w:tc>
                          <w:tcPr>
                            <w:tcW w:w="6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/>
                        </w:tc>
                        <w:tc>
                          <w:tcPr>
                            <w:tcW w:w="6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/>
                        </w:tc>
                        <w:tc>
                          <w:tcPr>
                            <w:tcW w:w="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/>
                        </w:tc>
                        <w:tc>
                          <w:tcPr>
                            <w:tcW w:w="5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/>
                        </w:tc>
                        <w:tc>
                          <w:tcPr>
                            <w:tcW w:w="56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/>
                        </w:tc>
                        <w:tc>
                          <w:tcPr>
                            <w:tcW w:w="56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/>
                        </w:tc>
                        <w:tc>
                          <w:tcPr>
                            <w:tcW w:w="56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/>
                        </w:tc>
                        <w:tc>
                          <w:tcPr>
                            <w:tcW w:w="56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/>
                        </w:tc>
                        <w:tc>
                          <w:tcPr>
                            <w:tcW w:w="56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/>
                        </w:tc>
                        <w:tc>
                          <w:tcPr>
                            <w:tcW w:w="8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E7A52" w:rsidRDefault="00AE7A52"/>
                        </w:tc>
                      </w:tr>
                    </w:tbl>
                    <w:p w:rsidR="00AE7A52" w:rsidRDefault="00AE7A52" w:rsidP="00AE7A52"/>
                  </w:txbxContent>
                </v:textbox>
                <w10:wrap anchorx="page"/>
              </v:shape>
            </w:pict>
          </mc:Fallback>
        </mc:AlternateContent>
      </w:r>
      <w:r w:rsidRPr="00AE7A52">
        <w:t xml:space="preserve">Section I </w:t>
      </w:r>
    </w:p>
    <w:p w:rsidR="00AE7A52" w:rsidRPr="00AE7A52" w:rsidRDefault="00AE7A52" w:rsidP="00AE7A52">
      <w:pPr>
        <w:spacing w:before="75" w:after="210" w:line="360" w:lineRule="auto"/>
        <w:ind w:left="450" w:right="45" w:firstLine="15"/>
        <w:jc w:val="center"/>
      </w:pPr>
    </w:p>
    <w:p w:rsidR="00AE7A52" w:rsidRPr="00AE7A52" w:rsidRDefault="00AE7A52" w:rsidP="00AE7A52">
      <w:pPr>
        <w:spacing w:before="75" w:after="210" w:line="360" w:lineRule="auto"/>
        <w:ind w:left="450" w:right="45" w:firstLine="15"/>
        <w:jc w:val="center"/>
      </w:pPr>
    </w:p>
    <w:tbl>
      <w:tblPr>
        <w:tblpPr w:leftFromText="180" w:rightFromText="180" w:vertAnchor="text" w:horzAnchor="margin" w:tblpX="-420" w:tblpY="89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AE7A52" w:rsidRPr="00AE7A52" w:rsidTr="00AE7A52">
        <w:trPr>
          <w:trHeight w:hRule="exact" w:val="348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7A52" w:rsidRPr="00AE7A52" w:rsidRDefault="00AE7A52" w:rsidP="00AE7A52">
            <w:pPr>
              <w:spacing w:before="75" w:after="210" w:line="360" w:lineRule="auto"/>
              <w:ind w:right="45"/>
              <w:rPr>
                <w:b/>
                <w:sz w:val="24"/>
                <w:szCs w:val="24"/>
              </w:rPr>
            </w:pPr>
            <w:r w:rsidRPr="00AE7A52">
              <w:rPr>
                <w:b/>
                <w:sz w:val="24"/>
                <w:szCs w:val="24"/>
              </w:rPr>
              <w:t xml:space="preserve">      </w:t>
            </w:r>
            <w:r w:rsidRPr="00AE7A5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7A52" w:rsidRPr="00AE7A52" w:rsidRDefault="00AE7A52" w:rsidP="00AE7A52">
            <w:pPr>
              <w:spacing w:before="75" w:after="210" w:line="360" w:lineRule="auto"/>
              <w:ind w:right="45"/>
              <w:rPr>
                <w:b/>
                <w:sz w:val="24"/>
                <w:szCs w:val="24"/>
              </w:rPr>
            </w:pPr>
            <w:r w:rsidRPr="00AE7A52">
              <w:rPr>
                <w:b/>
                <w:sz w:val="24"/>
                <w:szCs w:val="24"/>
              </w:rPr>
              <w:t xml:space="preserve">     </w:t>
            </w:r>
            <w:r w:rsidRPr="00AE7A52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7A52" w:rsidRPr="00AE7A52" w:rsidRDefault="00AE7A52" w:rsidP="00AE7A52">
            <w:pPr>
              <w:spacing w:before="75" w:after="210" w:line="360" w:lineRule="auto"/>
              <w:ind w:right="45"/>
              <w:rPr>
                <w:b/>
                <w:sz w:val="24"/>
                <w:szCs w:val="24"/>
              </w:rPr>
            </w:pPr>
            <w:r w:rsidRPr="00AE7A52">
              <w:rPr>
                <w:b/>
                <w:sz w:val="24"/>
                <w:szCs w:val="24"/>
              </w:rPr>
              <w:t xml:space="preserve">     </w:t>
            </w:r>
            <w:r w:rsidRPr="00AE7A52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7A52" w:rsidRPr="00AE7A52" w:rsidRDefault="00AE7A52" w:rsidP="00AE7A52">
            <w:pPr>
              <w:spacing w:before="75" w:after="210" w:line="360" w:lineRule="auto"/>
              <w:ind w:right="45"/>
              <w:rPr>
                <w:b/>
                <w:sz w:val="24"/>
                <w:szCs w:val="24"/>
              </w:rPr>
            </w:pPr>
            <w:r w:rsidRPr="00AE7A52">
              <w:rPr>
                <w:b/>
                <w:sz w:val="24"/>
                <w:szCs w:val="24"/>
              </w:rPr>
              <w:t xml:space="preserve">     </w:t>
            </w:r>
            <w:r w:rsidRPr="00AE7A52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7A52" w:rsidRPr="00AE7A52" w:rsidRDefault="00AE7A52" w:rsidP="00AE7A52">
            <w:pPr>
              <w:spacing w:before="75" w:after="210" w:line="360" w:lineRule="auto"/>
              <w:ind w:right="45"/>
              <w:rPr>
                <w:b/>
                <w:sz w:val="24"/>
                <w:szCs w:val="24"/>
              </w:rPr>
            </w:pPr>
            <w:r w:rsidRPr="00AE7A52">
              <w:rPr>
                <w:b/>
                <w:sz w:val="24"/>
                <w:szCs w:val="24"/>
              </w:rPr>
              <w:t xml:space="preserve">     </w:t>
            </w:r>
            <w:r w:rsidRPr="00AE7A5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7A52" w:rsidRPr="00AE7A52" w:rsidRDefault="00AE7A52" w:rsidP="00AE7A52">
            <w:pPr>
              <w:spacing w:before="75" w:after="210" w:line="360" w:lineRule="auto"/>
              <w:ind w:right="45"/>
              <w:rPr>
                <w:b/>
                <w:sz w:val="24"/>
                <w:szCs w:val="24"/>
              </w:rPr>
            </w:pPr>
            <w:r w:rsidRPr="00AE7A52">
              <w:rPr>
                <w:b/>
                <w:sz w:val="24"/>
                <w:szCs w:val="24"/>
              </w:rPr>
              <w:t xml:space="preserve">     </w:t>
            </w:r>
            <w:r w:rsidRPr="00AE7A52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7A52" w:rsidRPr="00AE7A52" w:rsidRDefault="00AE7A52" w:rsidP="00AE7A52">
            <w:pPr>
              <w:spacing w:before="75" w:after="210" w:line="360" w:lineRule="auto"/>
              <w:ind w:left="450" w:right="45" w:firstLine="15"/>
              <w:rPr>
                <w:b/>
                <w:sz w:val="24"/>
                <w:szCs w:val="24"/>
              </w:rPr>
            </w:pPr>
            <w:r w:rsidRPr="00AE7A52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7A52" w:rsidRPr="00AE7A52" w:rsidRDefault="00AE7A52" w:rsidP="00AE7A52">
            <w:pPr>
              <w:spacing w:before="75" w:after="210" w:line="360" w:lineRule="auto"/>
              <w:ind w:right="45"/>
              <w:rPr>
                <w:b/>
                <w:sz w:val="24"/>
                <w:szCs w:val="24"/>
              </w:rPr>
            </w:pPr>
            <w:r w:rsidRPr="00AE7A52">
              <w:rPr>
                <w:b/>
                <w:sz w:val="24"/>
                <w:szCs w:val="24"/>
              </w:rPr>
              <w:t xml:space="preserve">     </w:t>
            </w:r>
            <w:r w:rsidRPr="00AE7A52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7A52" w:rsidRPr="00AE7A52" w:rsidRDefault="00AE7A52" w:rsidP="00AE7A52">
            <w:pPr>
              <w:spacing w:before="75" w:after="210" w:line="360" w:lineRule="auto"/>
              <w:ind w:right="45"/>
              <w:rPr>
                <w:b/>
                <w:sz w:val="24"/>
                <w:szCs w:val="24"/>
              </w:rPr>
            </w:pPr>
            <w:r w:rsidRPr="00AE7A52">
              <w:rPr>
                <w:b/>
                <w:sz w:val="24"/>
                <w:szCs w:val="24"/>
              </w:rPr>
              <w:t xml:space="preserve"> </w:t>
            </w:r>
            <w:r w:rsidRPr="00AE7A52">
              <w:rPr>
                <w:b/>
                <w:sz w:val="24"/>
                <w:szCs w:val="24"/>
              </w:rPr>
              <w:t>Total</w:t>
            </w:r>
          </w:p>
        </w:tc>
      </w:tr>
      <w:tr w:rsidR="00AE7A52" w:rsidRPr="00AE7A52" w:rsidTr="00AE7A52">
        <w:trPr>
          <w:trHeight w:hRule="exact" w:val="350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7A52" w:rsidRPr="00AE7A52" w:rsidRDefault="00AE7A52" w:rsidP="00AE7A52">
            <w:pPr>
              <w:spacing w:before="75" w:after="210" w:line="360" w:lineRule="auto"/>
              <w:ind w:left="450" w:right="45" w:firstLine="15"/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7A52" w:rsidRPr="00AE7A52" w:rsidRDefault="00AE7A52" w:rsidP="00AE7A52">
            <w:pPr>
              <w:spacing w:before="75" w:after="210" w:line="360" w:lineRule="auto"/>
              <w:ind w:left="450" w:right="45" w:firstLine="15"/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7A52" w:rsidRPr="00AE7A52" w:rsidRDefault="00AE7A52" w:rsidP="00AE7A52">
            <w:pPr>
              <w:spacing w:before="75" w:after="210" w:line="360" w:lineRule="auto"/>
              <w:ind w:left="450" w:right="45" w:firstLine="15"/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7A52" w:rsidRPr="00AE7A52" w:rsidRDefault="00AE7A52" w:rsidP="00AE7A52">
            <w:pPr>
              <w:spacing w:before="75" w:after="210" w:line="360" w:lineRule="auto"/>
              <w:ind w:left="450" w:right="45" w:firstLine="15"/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7A52" w:rsidRPr="00AE7A52" w:rsidRDefault="00AE7A52" w:rsidP="00AE7A52">
            <w:pPr>
              <w:spacing w:before="75" w:after="210" w:line="360" w:lineRule="auto"/>
              <w:ind w:left="450" w:right="45" w:firstLine="15"/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7A52" w:rsidRPr="00AE7A52" w:rsidRDefault="00AE7A52" w:rsidP="00AE7A52">
            <w:pPr>
              <w:spacing w:before="75" w:after="210" w:line="360" w:lineRule="auto"/>
              <w:ind w:left="450" w:right="45" w:firstLine="15"/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7A52" w:rsidRPr="00AE7A52" w:rsidRDefault="00AE7A52" w:rsidP="00AE7A52">
            <w:pPr>
              <w:spacing w:before="75" w:after="210" w:line="360" w:lineRule="auto"/>
              <w:ind w:left="450" w:right="45" w:firstLine="15"/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7A52" w:rsidRPr="00AE7A52" w:rsidRDefault="00AE7A52" w:rsidP="00AE7A52">
            <w:pPr>
              <w:spacing w:before="75" w:after="210" w:line="360" w:lineRule="auto"/>
              <w:ind w:left="450" w:right="45" w:firstLine="15"/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7A52" w:rsidRPr="00AE7A52" w:rsidRDefault="00AE7A52" w:rsidP="00AE7A52">
            <w:pPr>
              <w:spacing w:before="75" w:after="210" w:line="360" w:lineRule="auto"/>
              <w:ind w:left="450" w:right="45" w:firstLine="15"/>
            </w:pPr>
          </w:p>
        </w:tc>
      </w:tr>
    </w:tbl>
    <w:p w:rsidR="00AE7A52" w:rsidRPr="00AE7A52" w:rsidRDefault="00AE7A52" w:rsidP="00AE7A52">
      <w:pPr>
        <w:spacing w:before="75" w:after="210" w:line="360" w:lineRule="auto"/>
        <w:ind w:right="45"/>
        <w:jc w:val="both"/>
      </w:pPr>
      <w:r w:rsidRPr="00AE7A52">
        <w:rPr>
          <w:noProof/>
        </w:rPr>
        <w:drawing>
          <wp:anchor distT="0" distB="0" distL="114300" distR="114300" simplePos="0" relativeHeight="251663360" behindDoc="1" locked="0" layoutInCell="1" allowOverlap="1" wp14:anchorId="6EE45D40" wp14:editId="49DA561D">
            <wp:simplePos x="0" y="0"/>
            <wp:positionH relativeFrom="page">
              <wp:posOffset>6966620</wp:posOffset>
            </wp:positionH>
            <wp:positionV relativeFrom="paragraph">
              <wp:posOffset>413385</wp:posOffset>
            </wp:positionV>
            <wp:extent cx="656590" cy="69469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7A52">
        <w:rPr>
          <w:i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36F8522" wp14:editId="28533AF3">
                <wp:simplePos x="0" y="0"/>
                <wp:positionH relativeFrom="page">
                  <wp:posOffset>690880</wp:posOffset>
                </wp:positionH>
                <wp:positionV relativeFrom="paragraph">
                  <wp:posOffset>793750</wp:posOffset>
                </wp:positionV>
                <wp:extent cx="3853815" cy="457200"/>
                <wp:effectExtent l="0" t="0" r="0" b="190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A52" w:rsidRDefault="00AE7A52" w:rsidP="00AE7A5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54.4pt;margin-top:62.5pt;width:303.45pt;height:3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9gwrwIAALIFAAAOAAAAZHJzL2Uyb0RvYy54bWysVG1vmzAQ/j5p/8Hyd8pLIQFUUrUhTJO6&#10;F6ndD3DABGtgM9sJdNP++84mpGmrSdM2PljH+fzc23N3dT12LTpQqZjgGfYvPIwoL0XF+C7DXx4K&#10;J8ZIacIr0gpOM/xIFb5evX1zNfQpDUQj2opKBCBcpUOf4UbrPnVdVTa0I+pC9JTDZS1kRzT8yp1b&#10;STIAete6gect3EHIqpeipEqBNp8u8cri1zUt9ae6VlSjNsMQm7antOfWnO7qiqQ7SfqGlccwyF9E&#10;0RHGwekJKieaoL1kr6A6VkqhRK0vStG5oq5ZSW0OkI3vvcjmviE9tblAcVR/KpP6f7Dlx8NniVgF&#10;vQsw4qSDHj3QUaNbMSJQQX2GXqVgdt+DoR5BD7Y2V9XfifKrQlysG8J39EZKMTSUVBCfb166Z08n&#10;HGVAtsMHUYEfstfCAo217EzxoBwI0KFPj6femFhKUF7G0WXsRxiVcBdGS2i+dUHS+XUvlX5HRYeM&#10;kGEJvbfo5HCntImGpLOJccZFwdrW9r/lzxRgOGnANzw1dyYK284fiZds4k0cOmGw2Dihl+fOTbEO&#10;nUXhL6P8Ml+vc/+n8euHacOqinLjZqaWH/5Z644kn0hxIpcSLasMnAlJyd123Up0IEDtwn7HgpyZ&#10;uc/DsEWAXF6k5AehdxskTrGIl05YhJGTLL3Y8fzkNll4YRLmxfOU7hin/54SGjKcREE0kem3uXn2&#10;e50bSTumYXm0rMtwfDIiqaHghle2tZqwdpLPSmHCfyoFtHtutCWs4ejEVj1uRzsbpznYiuoRGCwF&#10;EAxoCosPhEbI7xgNsEQyrL7tiaQYte85TIHZOLMgZ2E7C4SX8DTDGqNJXOtpM+17yXYNIE9zxsUN&#10;TErNLInNSE1RHOcLFoPN5bjEzOY5/7dWT6t29QsAAP//AwBQSwMEFAAGAAgAAAAhAFGkgWngAAAA&#10;CwEAAA8AAABkcnMvZG93bnJldi54bWxMj0FPwzAMhe9I+w+RJ3FjySZt3UrTaUJwQkJ05cAxbby2&#10;WuOUJtvKv8ec4OZnPz1/L9tPrhdXHEPnScNyoUAg1d521Gj4KF8etiBCNGRN7wk1fGOAfT67y0xq&#10;/Y0KvB5jIziEQmo0tDEOqZShbtGZsPADEt9OfnQmshwbaUdz43DXy5VSG+lMR/yhNQM+tVifjxen&#10;4fBJxXP39Va9F6eiK8udotfNWev7+XR4BBFxin9m+MVndMiZqfIXskH0rNWW0SMPqzWXYkeyXCcg&#10;Kt7sEgUyz+T/DvkPAAAA//8DAFBLAQItABQABgAIAAAAIQC2gziS/gAAAOEBAAATAAAAAAAAAAAA&#10;AAAAAAAAAABbQ29udGVudF9UeXBlc10ueG1sUEsBAi0AFAAGAAgAAAAhADj9If/WAAAAlAEAAAsA&#10;AAAAAAAAAAAAAAAALwEAAF9yZWxzLy5yZWxzUEsBAi0AFAAGAAgAAAAhAAWD2DCvAgAAsgUAAA4A&#10;AAAAAAAAAAAAAAAALgIAAGRycy9lMm9Eb2MueG1sUEsBAi0AFAAGAAgAAAAhAFGkgWngAAAACwEA&#10;AA8AAAAAAAAAAAAAAAAACQUAAGRycy9kb3ducmV2LnhtbFBLBQYAAAAABAAEAPMAAAAWBgAAAAA=&#10;" filled="f" stroked="f">
                <v:textbox inset="0,0,0,0">
                  <w:txbxContent>
                    <w:p w:rsidR="00AE7A52" w:rsidRDefault="00AE7A52" w:rsidP="00AE7A52"/>
                  </w:txbxContent>
                </v:textbox>
                <w10:wrap anchorx="page"/>
              </v:shape>
            </w:pict>
          </mc:Fallback>
        </mc:AlternateContent>
      </w:r>
      <w:r w:rsidRPr="00AE7A52">
        <w:t>Section II</w:t>
      </w:r>
    </w:p>
    <w:p w:rsidR="00AE7A52" w:rsidRPr="00AE7A52" w:rsidRDefault="00AE7A52" w:rsidP="00AE7A52">
      <w:pPr>
        <w:spacing w:before="75" w:after="210" w:line="360" w:lineRule="auto"/>
        <w:ind w:left="450" w:right="45" w:firstLine="15"/>
        <w:jc w:val="center"/>
      </w:pPr>
      <w:r w:rsidRPr="00AE7A52">
        <w:rPr>
          <w:noProof/>
        </w:rPr>
        <w:drawing>
          <wp:inline distT="0" distB="0" distL="0" distR="0" wp14:anchorId="1C094EB3" wp14:editId="2C1CFB60">
            <wp:extent cx="1562100" cy="6000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857" cy="60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A52" w:rsidRDefault="00AE7A52" w:rsidP="00446CB9">
      <w:pPr>
        <w:jc w:val="center"/>
        <w:rPr>
          <w:b/>
        </w:rPr>
      </w:pPr>
    </w:p>
    <w:p w:rsidR="00881BEF" w:rsidRDefault="00881BEF" w:rsidP="00446CB9">
      <w:pPr>
        <w:jc w:val="center"/>
        <w:rPr>
          <w:b/>
        </w:rPr>
      </w:pPr>
    </w:p>
    <w:p w:rsidR="00466DEF" w:rsidRPr="00446CB9" w:rsidRDefault="00446CB9" w:rsidP="00446CB9">
      <w:pPr>
        <w:jc w:val="center"/>
        <w:rPr>
          <w:b/>
        </w:rPr>
      </w:pPr>
      <w:r w:rsidRPr="00446CB9">
        <w:rPr>
          <w:b/>
        </w:rPr>
        <w:lastRenderedPageBreak/>
        <w:t>SECTTION 1 (50 marks)</w:t>
      </w:r>
    </w:p>
    <w:p w:rsidR="00446CB9" w:rsidRDefault="00446CB9">
      <w:r>
        <w:t xml:space="preserve">Answer </w:t>
      </w:r>
      <w:r w:rsidRPr="00446CB9">
        <w:rPr>
          <w:b/>
        </w:rPr>
        <w:t>all</w:t>
      </w:r>
      <w:r>
        <w:t xml:space="preserve"> the questions in this section in the spaces provided</w:t>
      </w:r>
    </w:p>
    <w:p w:rsidR="00446CB9" w:rsidRPr="00446CB9" w:rsidRDefault="00446CB9" w:rsidP="00446CB9">
      <w:pPr>
        <w:pStyle w:val="ListParagraph"/>
        <w:numPr>
          <w:ilvl w:val="0"/>
          <w:numId w:val="1"/>
        </w:numPr>
      </w:pPr>
      <w:r>
        <w:t xml:space="preserve">Without using a calculator, evaluate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-13+5-70÷5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9-14x-13÷21</m:t>
            </m:r>
          </m:den>
        </m:f>
      </m:oMath>
      <w:r>
        <w:rPr>
          <w:rFonts w:eastAsiaTheme="minorEastAsia"/>
        </w:rPr>
        <w:t xml:space="preserve">                    (3 marks)</w:t>
      </w:r>
    </w:p>
    <w:p w:rsidR="00446CB9" w:rsidRDefault="00446CB9" w:rsidP="00446CB9">
      <w:pPr>
        <w:pStyle w:val="ListParagraph"/>
        <w:rPr>
          <w:rFonts w:eastAsiaTheme="minorEastAsia"/>
        </w:rPr>
      </w:pPr>
    </w:p>
    <w:p w:rsidR="00446CB9" w:rsidRDefault="00446CB9" w:rsidP="00446CB9">
      <w:pPr>
        <w:pStyle w:val="ListParagraph"/>
        <w:rPr>
          <w:rFonts w:eastAsiaTheme="minorEastAsia"/>
        </w:rPr>
      </w:pPr>
    </w:p>
    <w:p w:rsidR="00446CB9" w:rsidRDefault="00446CB9" w:rsidP="00446CB9">
      <w:pPr>
        <w:pStyle w:val="ListParagraph"/>
        <w:rPr>
          <w:rFonts w:eastAsiaTheme="minorEastAsia"/>
        </w:rPr>
      </w:pPr>
    </w:p>
    <w:p w:rsidR="00446CB9" w:rsidRPr="00446CB9" w:rsidRDefault="00446CB9" w:rsidP="00446CB9">
      <w:pPr>
        <w:pStyle w:val="ListParagraph"/>
      </w:pPr>
    </w:p>
    <w:p w:rsidR="00446CB9" w:rsidRDefault="00446CB9" w:rsidP="00446CB9">
      <w:pPr>
        <w:pStyle w:val="ListParagraph"/>
        <w:rPr>
          <w:rFonts w:eastAsiaTheme="minorEastAsia"/>
        </w:rPr>
      </w:pPr>
    </w:p>
    <w:p w:rsidR="0095676F" w:rsidRDefault="0095676F" w:rsidP="00446CB9">
      <w:pPr>
        <w:pStyle w:val="ListParagraph"/>
        <w:rPr>
          <w:rFonts w:eastAsiaTheme="minorEastAsia"/>
        </w:rPr>
      </w:pPr>
    </w:p>
    <w:p w:rsidR="0095676F" w:rsidRDefault="0095676F" w:rsidP="00446CB9">
      <w:pPr>
        <w:pStyle w:val="ListParagraph"/>
        <w:rPr>
          <w:rFonts w:eastAsiaTheme="minorEastAsia"/>
        </w:rPr>
      </w:pPr>
    </w:p>
    <w:p w:rsidR="0095676F" w:rsidRDefault="0095676F" w:rsidP="00446CB9">
      <w:pPr>
        <w:pStyle w:val="ListParagraph"/>
        <w:rPr>
          <w:rFonts w:eastAsiaTheme="minorEastAsia"/>
        </w:rPr>
      </w:pPr>
    </w:p>
    <w:p w:rsidR="00446CB9" w:rsidRDefault="00446CB9" w:rsidP="00446CB9">
      <w:pPr>
        <w:pStyle w:val="ListParagraph"/>
        <w:rPr>
          <w:rFonts w:eastAsiaTheme="minorEastAsia"/>
        </w:rPr>
      </w:pPr>
    </w:p>
    <w:p w:rsidR="00446CB9" w:rsidRPr="00446CB9" w:rsidRDefault="00446CB9" w:rsidP="00446CB9">
      <w:pPr>
        <w:pStyle w:val="ListParagraph"/>
      </w:pPr>
    </w:p>
    <w:p w:rsidR="00446CB9" w:rsidRPr="0095676F" w:rsidRDefault="00446CB9" w:rsidP="00446CB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t xml:space="preserve">Simplify the expression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sup>
            </m:sSup>
          </m:den>
        </m:f>
      </m:oMath>
      <w:r>
        <w:rPr>
          <w:rFonts w:eastAsiaTheme="minorEastAsia"/>
          <w:sz w:val="32"/>
          <w:szCs w:val="32"/>
        </w:rPr>
        <w:t xml:space="preserve">                                    (2 marks)</w:t>
      </w:r>
    </w:p>
    <w:p w:rsidR="0095676F" w:rsidRDefault="0095676F" w:rsidP="0095676F">
      <w:pPr>
        <w:rPr>
          <w:sz w:val="32"/>
          <w:szCs w:val="32"/>
        </w:rPr>
      </w:pPr>
    </w:p>
    <w:p w:rsidR="0095676F" w:rsidRDefault="0095676F" w:rsidP="0095676F">
      <w:pPr>
        <w:rPr>
          <w:sz w:val="32"/>
          <w:szCs w:val="32"/>
        </w:rPr>
      </w:pPr>
    </w:p>
    <w:p w:rsidR="0095676F" w:rsidRDefault="0095676F" w:rsidP="0095676F">
      <w:pPr>
        <w:rPr>
          <w:sz w:val="32"/>
          <w:szCs w:val="32"/>
        </w:rPr>
      </w:pPr>
    </w:p>
    <w:p w:rsidR="0095676F" w:rsidRDefault="0095676F" w:rsidP="0095676F">
      <w:pPr>
        <w:rPr>
          <w:sz w:val="32"/>
          <w:szCs w:val="32"/>
        </w:rPr>
      </w:pPr>
    </w:p>
    <w:p w:rsidR="0095676F" w:rsidRDefault="0095676F" w:rsidP="0095676F">
      <w:pPr>
        <w:rPr>
          <w:sz w:val="32"/>
          <w:szCs w:val="32"/>
        </w:rPr>
      </w:pPr>
    </w:p>
    <w:p w:rsidR="0095676F" w:rsidRPr="0095676F" w:rsidRDefault="0095676F" w:rsidP="0095676F">
      <w:pPr>
        <w:rPr>
          <w:sz w:val="32"/>
          <w:szCs w:val="32"/>
        </w:rPr>
      </w:pPr>
    </w:p>
    <w:p w:rsidR="00446CB9" w:rsidRPr="00446CB9" w:rsidRDefault="00446CB9" w:rsidP="00446CB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6CB9">
        <w:rPr>
          <w:rFonts w:eastAsiaTheme="minorEastAsia"/>
          <w:sz w:val="24"/>
          <w:szCs w:val="24"/>
        </w:rPr>
        <w:t>A triangle</w:t>
      </w:r>
      <w:r>
        <w:rPr>
          <w:rFonts w:eastAsiaTheme="minorEastAsia"/>
          <w:sz w:val="24"/>
          <w:szCs w:val="24"/>
        </w:rPr>
        <w:t xml:space="preserve"> ABC is such that AB=11cm, BC=8cm and &lt;</w:t>
      </w:r>
      <w:r w:rsidR="0095676F">
        <w:rPr>
          <w:rFonts w:eastAsiaTheme="minorEastAsia"/>
          <w:sz w:val="24"/>
          <w:szCs w:val="24"/>
        </w:rPr>
        <w:t>ABC = 53</w:t>
      </w:r>
      <w:r w:rsidR="0095676F" w:rsidRPr="0095676F">
        <w:rPr>
          <w:rFonts w:eastAsiaTheme="minorEastAsia"/>
          <w:sz w:val="24"/>
          <w:szCs w:val="24"/>
          <w:vertAlign w:val="superscript"/>
        </w:rPr>
        <w:t>o</w:t>
      </w:r>
      <w:r w:rsidR="0095676F">
        <w:rPr>
          <w:rFonts w:eastAsiaTheme="minorEastAsia"/>
          <w:sz w:val="24"/>
          <w:szCs w:val="24"/>
          <w:vertAlign w:val="superscript"/>
        </w:rPr>
        <w:t xml:space="preserve"> </w:t>
      </w:r>
      <w:r w:rsidR="0095676F">
        <w:rPr>
          <w:rFonts w:eastAsiaTheme="minorEastAsia"/>
          <w:sz w:val="24"/>
          <w:szCs w:val="24"/>
        </w:rPr>
        <w:t xml:space="preserve">. Calculate the area of the triangle correct to 2 decimal places                         (2 marks)  </w:t>
      </w:r>
    </w:p>
    <w:p w:rsidR="00446CB9" w:rsidRDefault="00446CB9" w:rsidP="00446CB9">
      <w:pPr>
        <w:rPr>
          <w:sz w:val="32"/>
          <w:szCs w:val="32"/>
        </w:rPr>
      </w:pPr>
    </w:p>
    <w:p w:rsidR="00446CB9" w:rsidRDefault="00446CB9" w:rsidP="00446CB9">
      <w:pPr>
        <w:rPr>
          <w:sz w:val="32"/>
          <w:szCs w:val="32"/>
        </w:rPr>
      </w:pPr>
    </w:p>
    <w:p w:rsidR="00446CB9" w:rsidRDefault="00446CB9" w:rsidP="00446CB9">
      <w:pPr>
        <w:rPr>
          <w:sz w:val="32"/>
          <w:szCs w:val="32"/>
        </w:rPr>
      </w:pPr>
    </w:p>
    <w:p w:rsidR="0095676F" w:rsidRDefault="0095676F" w:rsidP="00446CB9">
      <w:pPr>
        <w:rPr>
          <w:sz w:val="32"/>
          <w:szCs w:val="32"/>
        </w:rPr>
      </w:pPr>
    </w:p>
    <w:p w:rsidR="0095676F" w:rsidRDefault="0095676F" w:rsidP="00446CB9">
      <w:pPr>
        <w:rPr>
          <w:sz w:val="32"/>
          <w:szCs w:val="32"/>
        </w:rPr>
      </w:pPr>
    </w:p>
    <w:p w:rsidR="0095676F" w:rsidRPr="00B6687F" w:rsidRDefault="00E50109" w:rsidP="00E501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0109">
        <w:rPr>
          <w:rFonts w:ascii="Times New Roman" w:hAnsi="Times New Roman" w:cs="Times New Roman"/>
          <w:sz w:val="24"/>
          <w:szCs w:val="24"/>
        </w:rPr>
        <w:lastRenderedPageBreak/>
        <w:t>A cy</w:t>
      </w:r>
      <w:r>
        <w:rPr>
          <w:rFonts w:ascii="Times New Roman" w:hAnsi="Times New Roman" w:cs="Times New Roman"/>
          <w:sz w:val="24"/>
          <w:szCs w:val="24"/>
        </w:rPr>
        <w:t xml:space="preserve">lindrical solid of radius 7 cm has a conical top of the same radius. The height of the cylindrical part of the solid is 17 cm. The conical top has a vertical height of 9 cm. Calculate the volume of the solid.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Take π=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(3 marks)</w:t>
      </w:r>
    </w:p>
    <w:p w:rsidR="00B6687F" w:rsidRDefault="00B6687F" w:rsidP="00B6687F">
      <w:pPr>
        <w:rPr>
          <w:rFonts w:ascii="Times New Roman" w:hAnsi="Times New Roman" w:cs="Times New Roman"/>
          <w:sz w:val="24"/>
          <w:szCs w:val="24"/>
        </w:rPr>
      </w:pPr>
    </w:p>
    <w:p w:rsidR="00B6687F" w:rsidRDefault="00B6687F" w:rsidP="00B6687F">
      <w:pPr>
        <w:rPr>
          <w:rFonts w:ascii="Times New Roman" w:hAnsi="Times New Roman" w:cs="Times New Roman"/>
          <w:sz w:val="24"/>
          <w:szCs w:val="24"/>
        </w:rPr>
      </w:pPr>
    </w:p>
    <w:p w:rsidR="00B6687F" w:rsidRDefault="00B6687F" w:rsidP="00B6687F">
      <w:pPr>
        <w:rPr>
          <w:rFonts w:ascii="Times New Roman" w:hAnsi="Times New Roman" w:cs="Times New Roman"/>
          <w:sz w:val="24"/>
          <w:szCs w:val="24"/>
        </w:rPr>
      </w:pPr>
    </w:p>
    <w:p w:rsidR="00B6687F" w:rsidRDefault="00B6687F" w:rsidP="00B6687F">
      <w:pPr>
        <w:rPr>
          <w:rFonts w:ascii="Times New Roman" w:hAnsi="Times New Roman" w:cs="Times New Roman"/>
          <w:sz w:val="24"/>
          <w:szCs w:val="24"/>
        </w:rPr>
      </w:pPr>
    </w:p>
    <w:p w:rsidR="00B6687F" w:rsidRDefault="00B6687F" w:rsidP="00B6687F">
      <w:pPr>
        <w:rPr>
          <w:rFonts w:ascii="Times New Roman" w:hAnsi="Times New Roman" w:cs="Times New Roman"/>
          <w:sz w:val="24"/>
          <w:szCs w:val="24"/>
        </w:rPr>
      </w:pPr>
    </w:p>
    <w:p w:rsidR="00B6687F" w:rsidRDefault="00B6687F" w:rsidP="00B6687F">
      <w:pPr>
        <w:rPr>
          <w:rFonts w:ascii="Times New Roman" w:hAnsi="Times New Roman" w:cs="Times New Roman"/>
          <w:sz w:val="24"/>
          <w:szCs w:val="24"/>
        </w:rPr>
      </w:pPr>
    </w:p>
    <w:p w:rsidR="00B6687F" w:rsidRDefault="00B6687F" w:rsidP="00B6687F">
      <w:pPr>
        <w:rPr>
          <w:rFonts w:ascii="Times New Roman" w:hAnsi="Times New Roman" w:cs="Times New Roman"/>
          <w:sz w:val="24"/>
          <w:szCs w:val="24"/>
        </w:rPr>
      </w:pPr>
    </w:p>
    <w:p w:rsidR="00B6687F" w:rsidRPr="00B6687F" w:rsidRDefault="00B6687F" w:rsidP="00B6687F">
      <w:pPr>
        <w:rPr>
          <w:rFonts w:ascii="Times New Roman" w:hAnsi="Times New Roman" w:cs="Times New Roman"/>
          <w:sz w:val="24"/>
          <w:szCs w:val="24"/>
        </w:rPr>
      </w:pPr>
    </w:p>
    <w:p w:rsidR="00E50109" w:rsidRDefault="00E50109" w:rsidP="00E501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light bulbs are set to light after every 40 seconds and 60 seconds respectively. If they light exactly at the same time initially, calculate:</w:t>
      </w:r>
    </w:p>
    <w:p w:rsidR="00E50109" w:rsidRDefault="00E50109" w:rsidP="00E501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time, in minutes, they will take to light together again.       (2 marks)</w:t>
      </w:r>
    </w:p>
    <w:p w:rsidR="00B6687F" w:rsidRDefault="00B6687F" w:rsidP="00B668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6687F" w:rsidRDefault="00B6687F" w:rsidP="00B668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6687F" w:rsidRDefault="00B6687F" w:rsidP="00B668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6687F" w:rsidRDefault="00B6687F" w:rsidP="00B668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6687F" w:rsidRDefault="00B6687F" w:rsidP="00B668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6687F" w:rsidRDefault="00B6687F" w:rsidP="00B668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6687F" w:rsidRDefault="00B6687F" w:rsidP="00B668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50109" w:rsidRDefault="00E50109" w:rsidP="00E501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number of times they would light together in the first half an hour. (1 mark)</w:t>
      </w:r>
    </w:p>
    <w:p w:rsidR="00B6687F" w:rsidRDefault="00B6687F" w:rsidP="00B6687F">
      <w:pPr>
        <w:rPr>
          <w:rFonts w:ascii="Times New Roman" w:hAnsi="Times New Roman" w:cs="Times New Roman"/>
          <w:sz w:val="24"/>
          <w:szCs w:val="24"/>
        </w:rPr>
      </w:pPr>
    </w:p>
    <w:p w:rsidR="00B6687F" w:rsidRPr="00B6687F" w:rsidRDefault="00B6687F" w:rsidP="00B6687F">
      <w:pPr>
        <w:rPr>
          <w:rFonts w:ascii="Times New Roman" w:hAnsi="Times New Roman" w:cs="Times New Roman"/>
          <w:sz w:val="24"/>
          <w:szCs w:val="24"/>
        </w:rPr>
      </w:pPr>
    </w:p>
    <w:p w:rsidR="00E50109" w:rsidRDefault="00E50109" w:rsidP="00E5010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6687F" w:rsidRPr="00B6687F" w:rsidRDefault="00E50109" w:rsidP="00E501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Solve the equation </w:t>
      </w:r>
      <w:r w:rsidRPr="00B6687F">
        <w:rPr>
          <w:rFonts w:ascii="Times New Roman" w:hAnsi="Times New Roman" w:cs="Times New Roman"/>
          <w:sz w:val="28"/>
          <w:szCs w:val="28"/>
        </w:rPr>
        <w:t>cos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Comic Sans MS" w:hAnsi="Comic Sans MS" w:cs="Times New Roman"/>
          <w:sz w:val="24"/>
          <w:szCs w:val="24"/>
        </w:rPr>
        <w:t>θ</w:t>
      </w:r>
      <w:r w:rsidR="00B6687F">
        <w:rPr>
          <w:rFonts w:ascii="Times New Roman" w:hAnsi="Times New Roman" w:cs="Times New Roman"/>
          <w:sz w:val="24"/>
          <w:szCs w:val="24"/>
        </w:rPr>
        <w:t>=</w:t>
      </w:r>
      <w:r w:rsidR="00B6687F" w:rsidRPr="00B6687F">
        <w:rPr>
          <w:rFonts w:ascii="Times New Roman" w:hAnsi="Times New Roman" w:cs="Times New Roman"/>
          <w:sz w:val="28"/>
          <w:szCs w:val="28"/>
        </w:rPr>
        <w:t>sin</w:t>
      </w:r>
      <w:r w:rsidR="00B6687F">
        <w:rPr>
          <w:rFonts w:ascii="Times New Roman" w:hAnsi="Times New Roman" w:cs="Times New Roman"/>
          <w:sz w:val="28"/>
          <w:szCs w:val="28"/>
        </w:rPr>
        <w:t xml:space="preserve"> </w:t>
      </w:r>
      <w:r w:rsidR="00B6687F">
        <w:rPr>
          <w:rFonts w:ascii="Comic Sans MS" w:hAnsi="Comic Sans MS" w:cs="Times New Roman"/>
          <w:sz w:val="24"/>
          <w:szCs w:val="24"/>
        </w:rPr>
        <w:t>θ</w:t>
      </w:r>
      <w:r w:rsidR="00B6687F">
        <w:rPr>
          <w:rFonts w:ascii="Times New Roman" w:hAnsi="Times New Roman" w:cs="Times New Roman"/>
          <w:sz w:val="24"/>
          <w:szCs w:val="24"/>
        </w:rPr>
        <w:t xml:space="preserve"> for 0</w:t>
      </w:r>
      <w:r w:rsidR="00B6687F" w:rsidRPr="00B6687F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="00B6687F">
        <w:rPr>
          <w:rFonts w:ascii="Times New Roman" w:hAnsi="Times New Roman" w:cs="Times New Roman"/>
          <w:sz w:val="24"/>
          <w:szCs w:val="24"/>
        </w:rPr>
        <w:t xml:space="preserve"> ≤ </w:t>
      </w:r>
      <w:r w:rsidR="00B6687F">
        <w:rPr>
          <w:rFonts w:ascii="Comic Sans MS" w:hAnsi="Comic Sans MS" w:cs="Times New Roman"/>
          <w:sz w:val="24"/>
          <w:szCs w:val="24"/>
        </w:rPr>
        <w:t xml:space="preserve">θ </w:t>
      </w:r>
      <w:r w:rsidR="00B6687F">
        <w:rPr>
          <w:rFonts w:ascii="Times New Roman" w:hAnsi="Times New Roman" w:cs="Times New Roman"/>
          <w:sz w:val="24"/>
          <w:szCs w:val="24"/>
        </w:rPr>
        <w:t>≤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B6687F">
        <w:rPr>
          <w:rFonts w:ascii="Times New Roman" w:eastAsiaTheme="minorEastAsia" w:hAnsi="Times New Roman" w:cs="Times New Roman"/>
          <w:sz w:val="24"/>
          <w:szCs w:val="24"/>
        </w:rPr>
        <w:t xml:space="preserve"> . Leave the answer in terms </w:t>
      </w:r>
      <w:proofErr w:type="gramStart"/>
      <w:r w:rsidR="00B6687F">
        <w:rPr>
          <w:rFonts w:ascii="Times New Roman" w:eastAsiaTheme="minorEastAsia" w:hAnsi="Times New Roman" w:cs="Times New Roman"/>
          <w:sz w:val="24"/>
          <w:szCs w:val="24"/>
        </w:rPr>
        <w:t xml:space="preserve">of </w:t>
      </w:r>
      <w:proofErr w:type="gramEnd"/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p>
        </m:sSup>
      </m:oMath>
      <w:r w:rsidR="00B6687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E50109" w:rsidRDefault="00B6687F" w:rsidP="00B6687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(3 marks)</w:t>
      </w:r>
    </w:p>
    <w:p w:rsidR="00B6687F" w:rsidRDefault="00B6687F" w:rsidP="00B6687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B6687F" w:rsidRDefault="00B6687F" w:rsidP="00B6687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B6687F" w:rsidRDefault="00B6687F" w:rsidP="00B6687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B6687F" w:rsidRDefault="00B6687F" w:rsidP="00B6687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B6687F" w:rsidRDefault="00B6687F" w:rsidP="00B6687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B6687F" w:rsidRDefault="00B6687F" w:rsidP="00B6687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B6687F" w:rsidRDefault="00B6687F" w:rsidP="00B6687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B6687F" w:rsidRDefault="00B6687F" w:rsidP="00B6687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B6687F" w:rsidRDefault="00B6687F" w:rsidP="00B6687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B6687F" w:rsidRPr="007F32F8" w:rsidRDefault="00B6687F" w:rsidP="00B668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Simplify and hence factorize the expression (5x-4y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)(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4x+5y)-9xy. (3 marks)</w:t>
      </w:r>
    </w:p>
    <w:p w:rsidR="007F32F8" w:rsidRDefault="007F32F8" w:rsidP="007F32F8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7F32F8" w:rsidRPr="00B6687F" w:rsidRDefault="007F32F8" w:rsidP="007F32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6687F" w:rsidRPr="00B6687F" w:rsidRDefault="00B6687F" w:rsidP="00B668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From a point on top of a cliff 40m high, two boats A and B are observed due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East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. The angle of depression of boat A is 32</w:t>
      </w:r>
      <w:r w:rsidRPr="00B6687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and that of boat B is 52</w:t>
      </w:r>
      <w:r w:rsidRPr="00B6687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6687F" w:rsidRDefault="00B6687F" w:rsidP="00B6687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Determine the distance between the two boats, correct to 2 decimal places.      (4 marks)</w:t>
      </w:r>
    </w:p>
    <w:p w:rsidR="007F32F8" w:rsidRDefault="007F32F8" w:rsidP="00B6687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7F32F8" w:rsidRDefault="007F32F8" w:rsidP="00B6687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7F32F8" w:rsidRDefault="007F32F8" w:rsidP="00B6687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7F32F8" w:rsidRDefault="007F32F8" w:rsidP="00B6687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7F32F8" w:rsidRDefault="007F32F8" w:rsidP="00B6687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7F32F8" w:rsidRDefault="007F32F8" w:rsidP="00B6687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7F32F8" w:rsidRDefault="007F32F8" w:rsidP="00B6687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7F32F8" w:rsidRDefault="007F32F8" w:rsidP="00B6687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7F32F8" w:rsidRDefault="007F32F8" w:rsidP="00B6687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7F32F8" w:rsidRDefault="007F32F8" w:rsidP="00B6687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7F32F8" w:rsidRDefault="007F32F8" w:rsidP="00B6687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7F32F8" w:rsidRDefault="007F32F8" w:rsidP="00B6687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7F32F8" w:rsidRDefault="007F32F8" w:rsidP="00B6687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7F32F8" w:rsidRDefault="007F32F8" w:rsidP="00B6687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B6687F" w:rsidRDefault="00B6687F" w:rsidP="00B6687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B6687F" w:rsidRPr="00B6687F" w:rsidRDefault="00B6687F" w:rsidP="00B668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 the following figure, triangle ABC is a uniform cross section of a solid ABCDEF. Given that BE is one of the edges of the solid, complete the sketch showing hidden edges with broken lines.  (3 marks)</w:t>
      </w:r>
    </w:p>
    <w:p w:rsidR="00B6687F" w:rsidRDefault="00B6687F" w:rsidP="00B6687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B6687F" w:rsidRPr="00B6687F" w:rsidRDefault="00B6687F" w:rsidP="007F32F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41959" cy="197167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angle ABc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216" cy="19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87F" w:rsidRDefault="00B6687F" w:rsidP="00B6687F">
      <w:pPr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B6687F">
      <w:pPr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salesman sells story books and textbooks. The cost price of a story book is shs 600 while that of a textbook is shs </w:t>
      </w:r>
      <w:proofErr w:type="gramStart"/>
      <w:r>
        <w:rPr>
          <w:rFonts w:ascii="Times New Roman" w:hAnsi="Times New Roman" w:cs="Times New Roman"/>
          <w:sz w:val="24"/>
          <w:szCs w:val="24"/>
        </w:rPr>
        <w:t>900,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salesman is paid a commission of 10% on the cost of any book sold. One day, the salesman sold twice as many story books as textbooks. He earned a commission of shs 8 400.</w:t>
      </w:r>
    </w:p>
    <w:p w:rsidR="007F32F8" w:rsidRDefault="007F32F8" w:rsidP="007F32F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Determine the total number of story books sold.                          (3 marks)</w:t>
      </w:r>
    </w:p>
    <w:p w:rsidR="007F32F8" w:rsidRDefault="007F32F8" w:rsidP="007F32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equation of a curve is given by y=x2. Using the trapezium rule with 4 strips, estimate the area enclosed by the curve y = x2, the lines x=1, x=5 and the x-axis.     (4 marks)</w:t>
      </w:r>
    </w:p>
    <w:p w:rsidR="007F32F8" w:rsidRDefault="007F32F8" w:rsidP="007F32F8">
      <w:pPr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Vectors a, b and c are represented on the following grid.</w:t>
      </w:r>
    </w:p>
    <w:p w:rsidR="007F32F8" w:rsidRDefault="007F32F8" w:rsidP="007F32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32F8" w:rsidRDefault="007F32F8" w:rsidP="007F32F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33020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ctor-gridE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39" cy="330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2F8" w:rsidRDefault="00A01922" w:rsidP="00A01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following grid, represent:</w:t>
      </w:r>
    </w:p>
    <w:p w:rsidR="00A01922" w:rsidRPr="00A01922" w:rsidRDefault="00A01922" w:rsidP="00A019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resultant </w:t>
      </w:r>
      <w:r w:rsidRPr="00A01922">
        <w:rPr>
          <w:rFonts w:ascii="Times New Roman" w:hAnsi="Times New Roman" w:cs="Times New Roman"/>
          <w:sz w:val="24"/>
          <w:szCs w:val="24"/>
        </w:rPr>
        <w:t>vector</w:t>
      </w:r>
      <w:r w:rsidRPr="00A01922">
        <w:rPr>
          <w:rFonts w:ascii="Times New Roman" w:hAnsi="Times New Roman" w:cs="Times New Roman"/>
          <w:b/>
          <w:sz w:val="24"/>
          <w:szCs w:val="24"/>
        </w:rPr>
        <w:t xml:space="preserve"> a + b</w:t>
      </w:r>
    </w:p>
    <w:p w:rsidR="00A01922" w:rsidRPr="00A01922" w:rsidRDefault="00A01922" w:rsidP="00A019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1922">
        <w:rPr>
          <w:rFonts w:ascii="Times New Roman" w:hAnsi="Times New Roman" w:cs="Times New Roman"/>
          <w:sz w:val="24"/>
          <w:szCs w:val="24"/>
        </w:rPr>
        <w:t>The resultant vector</w:t>
      </w:r>
      <w:r>
        <w:rPr>
          <w:rFonts w:ascii="Times New Roman" w:hAnsi="Times New Roman" w:cs="Times New Roman"/>
          <w:b/>
          <w:sz w:val="24"/>
          <w:szCs w:val="24"/>
        </w:rPr>
        <w:t xml:space="preserve"> ( a + b)+c</w:t>
      </w:r>
    </w:p>
    <w:p w:rsidR="00A01922" w:rsidRDefault="00A01922" w:rsidP="00A0192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40767" cy="4143375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14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922" w:rsidRDefault="00A01922" w:rsidP="00A019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01922" w:rsidRDefault="00A01922" w:rsidP="00A019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E7A52" w:rsidRPr="00AE7A52" w:rsidRDefault="00A01922" w:rsidP="00A019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matrix P =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-7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mr>
            </m:m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, Q=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R = 20P</w:t>
      </w:r>
      <w:r w:rsidRPr="00A0192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+ Q, determine matrix R.</w:t>
      </w:r>
    </w:p>
    <w:p w:rsidR="00A01922" w:rsidRPr="001C5A5D" w:rsidRDefault="00A01922" w:rsidP="00AE7A52">
      <w:pPr>
        <w:pStyle w:val="ListParagraph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01922">
        <w:rPr>
          <w:rFonts w:ascii="Times New Roman" w:eastAsiaTheme="minorEastAsia" w:hAnsi="Times New Roman" w:cs="Times New Roman"/>
          <w:sz w:val="24"/>
          <w:szCs w:val="24"/>
        </w:rPr>
        <w:t xml:space="preserve"> (3 marks)</w:t>
      </w:r>
    </w:p>
    <w:p w:rsidR="001C5A5D" w:rsidRDefault="001C5A5D" w:rsidP="001C5A5D">
      <w:pPr>
        <w:rPr>
          <w:rFonts w:ascii="Times New Roman" w:hAnsi="Times New Roman" w:cs="Times New Roman"/>
          <w:sz w:val="24"/>
          <w:szCs w:val="24"/>
        </w:rPr>
      </w:pPr>
    </w:p>
    <w:p w:rsidR="001C5A5D" w:rsidRDefault="001C5A5D" w:rsidP="001C5A5D">
      <w:pPr>
        <w:rPr>
          <w:rFonts w:ascii="Times New Roman" w:hAnsi="Times New Roman" w:cs="Times New Roman"/>
          <w:sz w:val="24"/>
          <w:szCs w:val="24"/>
        </w:rPr>
      </w:pPr>
    </w:p>
    <w:p w:rsidR="001C5A5D" w:rsidRDefault="001C5A5D" w:rsidP="001C5A5D">
      <w:pPr>
        <w:rPr>
          <w:rFonts w:ascii="Times New Roman" w:hAnsi="Times New Roman" w:cs="Times New Roman"/>
          <w:sz w:val="24"/>
          <w:szCs w:val="24"/>
        </w:rPr>
      </w:pPr>
    </w:p>
    <w:p w:rsidR="001C5A5D" w:rsidRDefault="001C5A5D" w:rsidP="001C5A5D">
      <w:pPr>
        <w:rPr>
          <w:rFonts w:ascii="Times New Roman" w:hAnsi="Times New Roman" w:cs="Times New Roman"/>
          <w:sz w:val="24"/>
          <w:szCs w:val="24"/>
        </w:rPr>
      </w:pPr>
    </w:p>
    <w:p w:rsidR="001C5A5D" w:rsidRDefault="001C5A5D" w:rsidP="001C5A5D">
      <w:pPr>
        <w:rPr>
          <w:rFonts w:ascii="Times New Roman" w:hAnsi="Times New Roman" w:cs="Times New Roman"/>
          <w:sz w:val="24"/>
          <w:szCs w:val="24"/>
        </w:rPr>
      </w:pPr>
    </w:p>
    <w:p w:rsidR="001C5A5D" w:rsidRDefault="001C5A5D" w:rsidP="001C5A5D">
      <w:pPr>
        <w:rPr>
          <w:rFonts w:ascii="Times New Roman" w:hAnsi="Times New Roman" w:cs="Times New Roman"/>
          <w:sz w:val="24"/>
          <w:szCs w:val="24"/>
        </w:rPr>
      </w:pPr>
    </w:p>
    <w:p w:rsidR="001C5A5D" w:rsidRDefault="001C5A5D" w:rsidP="001C5A5D">
      <w:pPr>
        <w:rPr>
          <w:rFonts w:ascii="Times New Roman" w:hAnsi="Times New Roman" w:cs="Times New Roman"/>
          <w:sz w:val="24"/>
          <w:szCs w:val="24"/>
        </w:rPr>
      </w:pPr>
    </w:p>
    <w:p w:rsidR="001C5A5D" w:rsidRPr="001C5A5D" w:rsidRDefault="001C5A5D" w:rsidP="001C5A5D">
      <w:pPr>
        <w:rPr>
          <w:rFonts w:ascii="Times New Roman" w:hAnsi="Times New Roman" w:cs="Times New Roman"/>
          <w:sz w:val="24"/>
          <w:szCs w:val="24"/>
        </w:rPr>
      </w:pPr>
    </w:p>
    <w:p w:rsidR="00A01922" w:rsidRPr="00A01922" w:rsidRDefault="00A01922" w:rsidP="00A019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 a sub county, the number of children per family was recorded from 30 families. The data recorded is as follows:</w:t>
      </w:r>
    </w:p>
    <w:tbl>
      <w:tblPr>
        <w:tblStyle w:val="TableGrid"/>
        <w:tblW w:w="8856" w:type="dxa"/>
        <w:tblInd w:w="1185" w:type="dxa"/>
        <w:tblLook w:val="04A0" w:firstRow="1" w:lastRow="0" w:firstColumn="1" w:lastColumn="0" w:noHBand="0" w:noVBand="1"/>
      </w:tblPr>
      <w:tblGrid>
        <w:gridCol w:w="885"/>
        <w:gridCol w:w="885"/>
        <w:gridCol w:w="885"/>
        <w:gridCol w:w="885"/>
        <w:gridCol w:w="886"/>
        <w:gridCol w:w="886"/>
        <w:gridCol w:w="886"/>
        <w:gridCol w:w="886"/>
        <w:gridCol w:w="886"/>
        <w:gridCol w:w="886"/>
      </w:tblGrid>
      <w:tr w:rsidR="001C5A5D" w:rsidTr="001C5A5D">
        <w:tc>
          <w:tcPr>
            <w:tcW w:w="885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5A5D" w:rsidTr="001C5A5D">
        <w:tc>
          <w:tcPr>
            <w:tcW w:w="885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6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6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6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5A5D" w:rsidTr="001C5A5D">
        <w:tc>
          <w:tcPr>
            <w:tcW w:w="885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6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</w:tcPr>
          <w:p w:rsidR="001C5A5D" w:rsidRDefault="001C5A5D" w:rsidP="001C5A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C5A5D" w:rsidRDefault="001C5A5D" w:rsidP="001C5A5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C5A5D" w:rsidRDefault="001C5A5D" w:rsidP="001C5A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 the data in a frequency distribution table. (1 mark)</w:t>
      </w:r>
    </w:p>
    <w:p w:rsidR="001C5A5D" w:rsidRDefault="001C5A5D" w:rsidP="001C5A5D">
      <w:pPr>
        <w:rPr>
          <w:rFonts w:ascii="Times New Roman" w:hAnsi="Times New Roman" w:cs="Times New Roman"/>
          <w:sz w:val="24"/>
          <w:szCs w:val="24"/>
        </w:rPr>
      </w:pPr>
    </w:p>
    <w:p w:rsidR="001C5A5D" w:rsidRDefault="001C5A5D" w:rsidP="001C5A5D">
      <w:pPr>
        <w:rPr>
          <w:rFonts w:ascii="Times New Roman" w:hAnsi="Times New Roman" w:cs="Times New Roman"/>
          <w:sz w:val="24"/>
          <w:szCs w:val="24"/>
        </w:rPr>
      </w:pPr>
    </w:p>
    <w:p w:rsidR="001C5A5D" w:rsidRDefault="001C5A5D" w:rsidP="001C5A5D">
      <w:pPr>
        <w:rPr>
          <w:rFonts w:ascii="Times New Roman" w:hAnsi="Times New Roman" w:cs="Times New Roman"/>
          <w:sz w:val="24"/>
          <w:szCs w:val="24"/>
        </w:rPr>
      </w:pPr>
    </w:p>
    <w:p w:rsidR="001C5A5D" w:rsidRDefault="001C5A5D" w:rsidP="001C5A5D">
      <w:pPr>
        <w:rPr>
          <w:rFonts w:ascii="Times New Roman" w:hAnsi="Times New Roman" w:cs="Times New Roman"/>
          <w:sz w:val="24"/>
          <w:szCs w:val="24"/>
        </w:rPr>
      </w:pPr>
    </w:p>
    <w:p w:rsidR="001C5A5D" w:rsidRDefault="001C5A5D" w:rsidP="001C5A5D">
      <w:pPr>
        <w:rPr>
          <w:rFonts w:ascii="Times New Roman" w:hAnsi="Times New Roman" w:cs="Times New Roman"/>
          <w:sz w:val="24"/>
          <w:szCs w:val="24"/>
        </w:rPr>
      </w:pPr>
    </w:p>
    <w:p w:rsidR="001C5A5D" w:rsidRDefault="001C5A5D" w:rsidP="001C5A5D">
      <w:pPr>
        <w:rPr>
          <w:rFonts w:ascii="Times New Roman" w:hAnsi="Times New Roman" w:cs="Times New Roman"/>
          <w:sz w:val="24"/>
          <w:szCs w:val="24"/>
        </w:rPr>
      </w:pPr>
    </w:p>
    <w:p w:rsidR="001C5A5D" w:rsidRDefault="001C5A5D" w:rsidP="001C5A5D">
      <w:pPr>
        <w:rPr>
          <w:rFonts w:ascii="Times New Roman" w:hAnsi="Times New Roman" w:cs="Times New Roman"/>
          <w:sz w:val="24"/>
          <w:szCs w:val="24"/>
        </w:rPr>
      </w:pPr>
    </w:p>
    <w:p w:rsidR="001C5A5D" w:rsidRPr="001C5A5D" w:rsidRDefault="001C5A5D" w:rsidP="001C5A5D">
      <w:pPr>
        <w:rPr>
          <w:rFonts w:ascii="Times New Roman" w:hAnsi="Times New Roman" w:cs="Times New Roman"/>
          <w:sz w:val="24"/>
          <w:szCs w:val="24"/>
        </w:rPr>
      </w:pPr>
    </w:p>
    <w:p w:rsidR="001C5A5D" w:rsidRDefault="001C5A5D" w:rsidP="001C5A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mean number of children per family      (2 marks)</w:t>
      </w:r>
    </w:p>
    <w:p w:rsidR="001C5A5D" w:rsidRDefault="001C5A5D" w:rsidP="001C5A5D">
      <w:pPr>
        <w:rPr>
          <w:rFonts w:ascii="Times New Roman" w:hAnsi="Times New Roman" w:cs="Times New Roman"/>
          <w:sz w:val="24"/>
          <w:szCs w:val="24"/>
        </w:rPr>
      </w:pPr>
    </w:p>
    <w:p w:rsidR="001C5A5D" w:rsidRDefault="001C5A5D" w:rsidP="001C5A5D">
      <w:pPr>
        <w:rPr>
          <w:rFonts w:ascii="Times New Roman" w:hAnsi="Times New Roman" w:cs="Times New Roman"/>
          <w:sz w:val="24"/>
          <w:szCs w:val="24"/>
        </w:rPr>
      </w:pPr>
    </w:p>
    <w:p w:rsidR="001C5A5D" w:rsidRDefault="001C5A5D" w:rsidP="001C5A5D">
      <w:pPr>
        <w:rPr>
          <w:rFonts w:ascii="Times New Roman" w:hAnsi="Times New Roman" w:cs="Times New Roman"/>
          <w:sz w:val="24"/>
          <w:szCs w:val="24"/>
        </w:rPr>
      </w:pPr>
    </w:p>
    <w:p w:rsidR="001C5A5D" w:rsidRDefault="001C5A5D" w:rsidP="001C5A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equation of a curve is given by y = 3x</w:t>
      </w:r>
      <w:r w:rsidRPr="001C5A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-2x. Determine the equation of a normal line to the curve at x = 2.   (4 marks)</w:t>
      </w:r>
    </w:p>
    <w:p w:rsidR="00644B91" w:rsidRDefault="00644B91" w:rsidP="00644B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4B91" w:rsidRDefault="00644B91" w:rsidP="00644B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4B91" w:rsidRDefault="00644B91" w:rsidP="00644B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4B91" w:rsidRDefault="00644B91" w:rsidP="00644B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4B91" w:rsidRDefault="00644B91" w:rsidP="00644B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4B91" w:rsidRDefault="00644B91" w:rsidP="00644B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4B91" w:rsidRDefault="00644B91" w:rsidP="00644B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4B91" w:rsidRDefault="00644B91" w:rsidP="00644B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4B91" w:rsidRDefault="00644B91" w:rsidP="00644B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4B91" w:rsidRDefault="00644B91" w:rsidP="00644B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4B91" w:rsidRDefault="00644B91" w:rsidP="00644B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4B91" w:rsidRDefault="00644B91" w:rsidP="00644B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4B91" w:rsidRDefault="00644B91" w:rsidP="00644B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C5A5D" w:rsidRDefault="001C5A5D" w:rsidP="001C5A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following </w:t>
      </w:r>
      <w:r w:rsidR="0065597C">
        <w:rPr>
          <w:rFonts w:ascii="Times New Roman" w:hAnsi="Times New Roman" w:cs="Times New Roman"/>
          <w:sz w:val="24"/>
          <w:szCs w:val="24"/>
        </w:rPr>
        <w:t>Cartesian</w:t>
      </w:r>
      <w:r>
        <w:rPr>
          <w:rFonts w:ascii="Times New Roman" w:hAnsi="Times New Roman" w:cs="Times New Roman"/>
          <w:sz w:val="24"/>
          <w:szCs w:val="24"/>
        </w:rPr>
        <w:t xml:space="preserve"> plane provided, solve the simultaneous equations.</w:t>
      </w:r>
    </w:p>
    <w:p w:rsidR="00644B91" w:rsidRDefault="00644B91" w:rsidP="00644B9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x + 2</w:t>
      </w:r>
    </w:p>
    <w:p w:rsidR="00644B91" w:rsidRDefault="00644B91" w:rsidP="00644B9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3y = x – 3</w:t>
      </w:r>
    </w:p>
    <w:p w:rsidR="00644B91" w:rsidRDefault="00644B91" w:rsidP="00644B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4B91" w:rsidRDefault="00644B91" w:rsidP="00644B9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38824" cy="4819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sian grrid2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9640" cy="482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97C" w:rsidRDefault="0065597C" w:rsidP="00644B9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7E105F" w:rsidRPr="007E105F" w:rsidRDefault="007E105F" w:rsidP="00AE7A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05F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II (50 marks)</w:t>
      </w:r>
    </w:p>
    <w:p w:rsidR="007E105F" w:rsidRPr="007E105F" w:rsidRDefault="007E105F" w:rsidP="00277E47">
      <w:pPr>
        <w:jc w:val="center"/>
        <w:rPr>
          <w:rFonts w:ascii="Times New Roman" w:hAnsi="Times New Roman" w:cs="Times New Roman"/>
          <w:sz w:val="24"/>
          <w:szCs w:val="24"/>
        </w:rPr>
      </w:pPr>
      <w:r w:rsidRPr="007E105F">
        <w:rPr>
          <w:rFonts w:ascii="Times New Roman" w:hAnsi="Times New Roman" w:cs="Times New Roman"/>
          <w:i/>
          <w:iCs/>
          <w:sz w:val="24"/>
          <w:szCs w:val="24"/>
        </w:rPr>
        <w:t>Answer only </w:t>
      </w:r>
      <w:r w:rsidRPr="007E10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five</w:t>
      </w:r>
      <w:r w:rsidRPr="007E105F">
        <w:rPr>
          <w:rFonts w:ascii="Times New Roman" w:hAnsi="Times New Roman" w:cs="Times New Roman"/>
          <w:i/>
          <w:iCs/>
          <w:sz w:val="24"/>
          <w:szCs w:val="24"/>
        </w:rPr>
        <w:t> questions in this section in the spaces provided.</w:t>
      </w:r>
    </w:p>
    <w:p w:rsidR="007E105F" w:rsidRPr="007E105F" w:rsidRDefault="007E105F" w:rsidP="007E10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05F">
        <w:rPr>
          <w:rFonts w:ascii="Times New Roman" w:hAnsi="Times New Roman" w:cs="Times New Roman"/>
          <w:sz w:val="24"/>
          <w:szCs w:val="24"/>
        </w:rPr>
        <w:t xml:space="preserve">Two towns, A and B are 400 km apart. A motor cyclist travelling at an average speed of </w:t>
      </w:r>
    </w:p>
    <w:p w:rsidR="007E105F" w:rsidRPr="007E105F" w:rsidRDefault="007E105F" w:rsidP="007E105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E105F">
        <w:rPr>
          <w:rFonts w:ascii="Times New Roman" w:hAnsi="Times New Roman" w:cs="Times New Roman"/>
          <w:sz w:val="24"/>
          <w:szCs w:val="24"/>
        </w:rPr>
        <w:t>60 km/h left town A for town B at 1.20 p.m. A matat</w:t>
      </w:r>
      <w:bookmarkStart w:id="0" w:name="_GoBack"/>
      <w:bookmarkEnd w:id="0"/>
      <w:r w:rsidRPr="007E105F">
        <w:rPr>
          <w:rFonts w:ascii="Times New Roman" w:hAnsi="Times New Roman" w:cs="Times New Roman"/>
          <w:sz w:val="24"/>
          <w:szCs w:val="24"/>
        </w:rPr>
        <w:t>u travelling at an average speed of 80 km/h also left town A for town B at 2.00 p.m.</w:t>
      </w:r>
    </w:p>
    <w:p w:rsidR="007E105F" w:rsidRPr="007E105F" w:rsidRDefault="007E105F" w:rsidP="007E105F">
      <w:pPr>
        <w:rPr>
          <w:rFonts w:ascii="Times New Roman" w:hAnsi="Times New Roman" w:cs="Times New Roman"/>
          <w:sz w:val="24"/>
          <w:szCs w:val="24"/>
        </w:rPr>
      </w:pPr>
      <w:r w:rsidRPr="007E105F">
        <w:rPr>
          <w:rFonts w:ascii="Times New Roman" w:hAnsi="Times New Roman" w:cs="Times New Roman"/>
          <w:b/>
          <w:bCs/>
          <w:sz w:val="24"/>
          <w:szCs w:val="24"/>
        </w:rPr>
        <w:t>(a) Calculate, the:</w:t>
      </w:r>
    </w:p>
    <w:p w:rsidR="007E105F" w:rsidRDefault="007E105F" w:rsidP="007E10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105F">
        <w:rPr>
          <w:rFonts w:ascii="Times New Roman" w:hAnsi="Times New Roman" w:cs="Times New Roman"/>
          <w:b/>
          <w:bCs/>
          <w:sz w:val="24"/>
          <w:szCs w:val="24"/>
        </w:rPr>
        <w:t>(i)</w:t>
      </w:r>
      <w:r w:rsidRPr="007E105F">
        <w:rPr>
          <w:rFonts w:ascii="Times New Roman" w:hAnsi="Times New Roman" w:cs="Times New Roman"/>
          <w:sz w:val="24"/>
          <w:szCs w:val="24"/>
        </w:rPr>
        <w:t> distance covered by the motor cyclist by 2.00 p.m. </w:t>
      </w:r>
      <w:r w:rsidRPr="007E105F">
        <w:rPr>
          <w:rFonts w:ascii="Times New Roman" w:hAnsi="Times New Roman" w:cs="Times New Roman"/>
          <w:b/>
          <w:bCs/>
          <w:sz w:val="24"/>
          <w:szCs w:val="24"/>
        </w:rPr>
        <w:t>(2 marks)</w:t>
      </w:r>
    </w:p>
    <w:p w:rsidR="007E105F" w:rsidRDefault="007E105F" w:rsidP="007E10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E105F" w:rsidRDefault="007E105F" w:rsidP="007E105F">
      <w:pPr>
        <w:rPr>
          <w:rFonts w:ascii="Times New Roman" w:hAnsi="Times New Roman" w:cs="Times New Roman"/>
          <w:sz w:val="24"/>
          <w:szCs w:val="24"/>
        </w:rPr>
      </w:pPr>
    </w:p>
    <w:p w:rsidR="00016A8F" w:rsidRPr="007E105F" w:rsidRDefault="00016A8F" w:rsidP="007E105F">
      <w:pPr>
        <w:rPr>
          <w:rFonts w:ascii="Times New Roman" w:hAnsi="Times New Roman" w:cs="Times New Roman"/>
          <w:sz w:val="24"/>
          <w:szCs w:val="24"/>
        </w:rPr>
      </w:pPr>
    </w:p>
    <w:p w:rsidR="007E105F" w:rsidRDefault="007E105F" w:rsidP="007E10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105F">
        <w:rPr>
          <w:rFonts w:ascii="Times New Roman" w:hAnsi="Times New Roman" w:cs="Times New Roman"/>
          <w:b/>
          <w:bCs/>
          <w:sz w:val="24"/>
          <w:szCs w:val="24"/>
        </w:rPr>
        <w:t>(ii)</w:t>
      </w:r>
      <w:r w:rsidRPr="007E105F">
        <w:rPr>
          <w:rFonts w:ascii="Times New Roman" w:hAnsi="Times New Roman" w:cs="Times New Roman"/>
          <w:sz w:val="24"/>
          <w:szCs w:val="24"/>
        </w:rPr>
        <w:t> </w:t>
      </w:r>
      <w:r w:rsidR="00CC1D35" w:rsidRPr="007E105F">
        <w:rPr>
          <w:rFonts w:ascii="Times New Roman" w:hAnsi="Times New Roman" w:cs="Times New Roman"/>
          <w:sz w:val="24"/>
          <w:szCs w:val="24"/>
        </w:rPr>
        <w:t>Distance</w:t>
      </w:r>
      <w:r w:rsidRPr="007E105F">
        <w:rPr>
          <w:rFonts w:ascii="Times New Roman" w:hAnsi="Times New Roman" w:cs="Times New Roman"/>
          <w:sz w:val="24"/>
          <w:szCs w:val="24"/>
        </w:rPr>
        <w:t xml:space="preserve"> from town </w:t>
      </w:r>
      <w:proofErr w:type="gramStart"/>
      <w:r w:rsidRPr="007E105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E105F">
        <w:rPr>
          <w:rFonts w:ascii="Times New Roman" w:hAnsi="Times New Roman" w:cs="Times New Roman"/>
          <w:sz w:val="24"/>
          <w:szCs w:val="24"/>
        </w:rPr>
        <w:t xml:space="preserve"> in km, where the matatu caught up with the motor cyclist. </w:t>
      </w:r>
      <w:r w:rsidRPr="007E105F">
        <w:rPr>
          <w:rFonts w:ascii="Times New Roman" w:hAnsi="Times New Roman" w:cs="Times New Roman"/>
          <w:b/>
          <w:bCs/>
          <w:sz w:val="24"/>
          <w:szCs w:val="24"/>
        </w:rPr>
        <w:t>(3 marks)</w:t>
      </w:r>
    </w:p>
    <w:p w:rsidR="007E105F" w:rsidRDefault="007E105F" w:rsidP="007E10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E105F" w:rsidRDefault="007E105F" w:rsidP="007E10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E105F" w:rsidRDefault="007E105F" w:rsidP="007E10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E105F" w:rsidRDefault="007E105F" w:rsidP="007E10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16A8F" w:rsidRPr="007E105F" w:rsidRDefault="00016A8F" w:rsidP="007E105F">
      <w:pPr>
        <w:rPr>
          <w:rFonts w:ascii="Times New Roman" w:hAnsi="Times New Roman" w:cs="Times New Roman"/>
          <w:sz w:val="24"/>
          <w:szCs w:val="24"/>
        </w:rPr>
      </w:pPr>
    </w:p>
    <w:p w:rsidR="007E105F" w:rsidRDefault="007E105F" w:rsidP="007E10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105F">
        <w:rPr>
          <w:rFonts w:ascii="Times New Roman" w:hAnsi="Times New Roman" w:cs="Times New Roman"/>
          <w:b/>
          <w:bCs/>
          <w:sz w:val="24"/>
          <w:szCs w:val="24"/>
        </w:rPr>
        <w:t>(iii)</w:t>
      </w:r>
      <w:r w:rsidRPr="007E105F">
        <w:rPr>
          <w:rFonts w:ascii="Times New Roman" w:hAnsi="Times New Roman" w:cs="Times New Roman"/>
          <w:sz w:val="24"/>
          <w:szCs w:val="24"/>
        </w:rPr>
        <w:t> </w:t>
      </w:r>
      <w:r w:rsidR="00CC1D35" w:rsidRPr="007E105F">
        <w:rPr>
          <w:rFonts w:ascii="Times New Roman" w:hAnsi="Times New Roman" w:cs="Times New Roman"/>
          <w:sz w:val="24"/>
          <w:szCs w:val="24"/>
        </w:rPr>
        <w:t>Time</w:t>
      </w:r>
      <w:r w:rsidRPr="007E105F">
        <w:rPr>
          <w:rFonts w:ascii="Times New Roman" w:hAnsi="Times New Roman" w:cs="Times New Roman"/>
          <w:sz w:val="24"/>
          <w:szCs w:val="24"/>
        </w:rPr>
        <w:t xml:space="preserve"> when the matatu caught up with the motor cyclist. </w:t>
      </w:r>
      <w:r w:rsidRPr="007E105F">
        <w:rPr>
          <w:rFonts w:ascii="Times New Roman" w:hAnsi="Times New Roman" w:cs="Times New Roman"/>
          <w:b/>
          <w:bCs/>
          <w:sz w:val="24"/>
          <w:szCs w:val="24"/>
        </w:rPr>
        <w:t>(2 marks)</w:t>
      </w:r>
    </w:p>
    <w:p w:rsidR="00016A8F" w:rsidRDefault="00016A8F" w:rsidP="007E10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16A8F" w:rsidRPr="007E105F" w:rsidRDefault="00016A8F" w:rsidP="007E105F">
      <w:pPr>
        <w:rPr>
          <w:rFonts w:ascii="Times New Roman" w:hAnsi="Times New Roman" w:cs="Times New Roman"/>
          <w:sz w:val="24"/>
          <w:szCs w:val="24"/>
        </w:rPr>
      </w:pPr>
    </w:p>
    <w:p w:rsidR="007E105F" w:rsidRPr="007E105F" w:rsidRDefault="007E105F" w:rsidP="007E105F">
      <w:pPr>
        <w:rPr>
          <w:rFonts w:ascii="Times New Roman" w:hAnsi="Times New Roman" w:cs="Times New Roman"/>
          <w:sz w:val="24"/>
          <w:szCs w:val="24"/>
        </w:rPr>
      </w:pPr>
    </w:p>
    <w:p w:rsidR="007E105F" w:rsidRDefault="007E105F" w:rsidP="007E105F">
      <w:pPr>
        <w:rPr>
          <w:rFonts w:ascii="Times New Roman" w:hAnsi="Times New Roman" w:cs="Times New Roman"/>
          <w:sz w:val="24"/>
          <w:szCs w:val="24"/>
        </w:rPr>
      </w:pPr>
      <w:r w:rsidRPr="007E105F">
        <w:rPr>
          <w:rFonts w:ascii="Times New Roman" w:hAnsi="Times New Roman" w:cs="Times New Roman"/>
          <w:sz w:val="24"/>
          <w:szCs w:val="24"/>
        </w:rPr>
        <w:t>(b) A lorry travelling at an average speed of 40km/h left town B for town A at 2.00pm. Determine the time when the lorry and the matatu met.    (3 marks)</w:t>
      </w:r>
    </w:p>
    <w:p w:rsidR="00CC1D35" w:rsidRDefault="00CC1D35" w:rsidP="007E105F">
      <w:pPr>
        <w:rPr>
          <w:rFonts w:ascii="Times New Roman" w:hAnsi="Times New Roman" w:cs="Times New Roman"/>
          <w:sz w:val="24"/>
          <w:szCs w:val="24"/>
        </w:rPr>
      </w:pPr>
    </w:p>
    <w:p w:rsidR="00CC1D35" w:rsidRDefault="00CC1D35" w:rsidP="007E105F">
      <w:pPr>
        <w:rPr>
          <w:rFonts w:ascii="Times New Roman" w:hAnsi="Times New Roman" w:cs="Times New Roman"/>
          <w:sz w:val="24"/>
          <w:szCs w:val="24"/>
        </w:rPr>
      </w:pPr>
    </w:p>
    <w:p w:rsidR="00CC1D35" w:rsidRDefault="00CC1D35" w:rsidP="007E105F">
      <w:pPr>
        <w:rPr>
          <w:rFonts w:ascii="Times New Roman" w:hAnsi="Times New Roman" w:cs="Times New Roman"/>
          <w:sz w:val="24"/>
          <w:szCs w:val="24"/>
        </w:rPr>
      </w:pPr>
    </w:p>
    <w:p w:rsidR="00CC1D35" w:rsidRDefault="00CC1D35" w:rsidP="007E105F">
      <w:pPr>
        <w:rPr>
          <w:rFonts w:ascii="Times New Roman" w:hAnsi="Times New Roman" w:cs="Times New Roman"/>
          <w:sz w:val="24"/>
          <w:szCs w:val="24"/>
        </w:rPr>
      </w:pPr>
    </w:p>
    <w:p w:rsidR="00CC1D35" w:rsidRDefault="00CC1D35" w:rsidP="007E105F">
      <w:pPr>
        <w:rPr>
          <w:rFonts w:ascii="Times New Roman" w:hAnsi="Times New Roman" w:cs="Times New Roman"/>
          <w:sz w:val="24"/>
          <w:szCs w:val="24"/>
        </w:rPr>
      </w:pPr>
    </w:p>
    <w:p w:rsidR="00CC1D35" w:rsidRDefault="00CC1D35" w:rsidP="007E105F">
      <w:pPr>
        <w:rPr>
          <w:rFonts w:ascii="Times New Roman" w:hAnsi="Times New Roman" w:cs="Times New Roman"/>
          <w:sz w:val="24"/>
          <w:szCs w:val="24"/>
        </w:rPr>
      </w:pPr>
    </w:p>
    <w:p w:rsidR="00CC1D35" w:rsidRDefault="00CC1D35" w:rsidP="00CC1D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On the following, triangle PQR is drawn.</w:t>
      </w:r>
    </w:p>
    <w:p w:rsidR="00354CD3" w:rsidRDefault="00354CD3" w:rsidP="00CC1D3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C1D35" w:rsidRDefault="00CC1D35" w:rsidP="00CC1D3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24550" cy="7981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stion-18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9402" cy="798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CD3" w:rsidRDefault="00354CD3" w:rsidP="00CC1D3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354CD3" w:rsidRDefault="00354CD3" w:rsidP="00CC1D3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354CD3" w:rsidRPr="00CC1D35" w:rsidRDefault="00354CD3" w:rsidP="00CC1D3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7E105F" w:rsidRDefault="003D0355" w:rsidP="003D03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grid, draw:</w:t>
      </w:r>
    </w:p>
    <w:p w:rsidR="003D0355" w:rsidRDefault="003D0355" w:rsidP="003D03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Triangle P’Q’R’, the image of ∆PQR under a reflection in the line y=0. (2 marks)</w:t>
      </w:r>
    </w:p>
    <w:p w:rsidR="00354CD3" w:rsidRDefault="00354CD3" w:rsidP="00354CD3">
      <w:pPr>
        <w:rPr>
          <w:rFonts w:ascii="Times New Roman" w:hAnsi="Times New Roman" w:cs="Times New Roman"/>
          <w:sz w:val="24"/>
          <w:szCs w:val="24"/>
        </w:rPr>
      </w:pPr>
    </w:p>
    <w:p w:rsidR="00354CD3" w:rsidRDefault="00354CD3" w:rsidP="00354CD3">
      <w:pPr>
        <w:rPr>
          <w:rFonts w:ascii="Times New Roman" w:hAnsi="Times New Roman" w:cs="Times New Roman"/>
          <w:sz w:val="24"/>
          <w:szCs w:val="24"/>
        </w:rPr>
      </w:pPr>
    </w:p>
    <w:p w:rsidR="00354CD3" w:rsidRDefault="00354CD3" w:rsidP="00354CD3">
      <w:pPr>
        <w:rPr>
          <w:rFonts w:ascii="Times New Roman" w:hAnsi="Times New Roman" w:cs="Times New Roman"/>
          <w:sz w:val="24"/>
          <w:szCs w:val="24"/>
        </w:rPr>
      </w:pPr>
    </w:p>
    <w:p w:rsidR="00354CD3" w:rsidRPr="00354CD3" w:rsidRDefault="00354CD3" w:rsidP="00354CD3">
      <w:pPr>
        <w:rPr>
          <w:rFonts w:ascii="Times New Roman" w:hAnsi="Times New Roman" w:cs="Times New Roman"/>
          <w:sz w:val="24"/>
          <w:szCs w:val="24"/>
        </w:rPr>
      </w:pPr>
    </w:p>
    <w:p w:rsidR="003D0355" w:rsidRDefault="003D0355" w:rsidP="003D03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Triangle p’’Q’’R’’, the image of ∆P’Q’R’ under an enlargement scale factor -1.5, center 0.       (3 marks)</w:t>
      </w:r>
    </w:p>
    <w:p w:rsidR="00354CD3" w:rsidRDefault="00354CD3" w:rsidP="00354CD3">
      <w:pPr>
        <w:rPr>
          <w:rFonts w:ascii="Times New Roman" w:hAnsi="Times New Roman" w:cs="Times New Roman"/>
          <w:sz w:val="24"/>
          <w:szCs w:val="24"/>
        </w:rPr>
      </w:pPr>
    </w:p>
    <w:p w:rsidR="00354CD3" w:rsidRDefault="00354CD3" w:rsidP="00354CD3">
      <w:pPr>
        <w:rPr>
          <w:rFonts w:ascii="Times New Roman" w:hAnsi="Times New Roman" w:cs="Times New Roman"/>
          <w:sz w:val="24"/>
          <w:szCs w:val="24"/>
        </w:rPr>
      </w:pPr>
    </w:p>
    <w:p w:rsidR="00354CD3" w:rsidRDefault="00354CD3" w:rsidP="00354CD3">
      <w:pPr>
        <w:rPr>
          <w:rFonts w:ascii="Times New Roman" w:hAnsi="Times New Roman" w:cs="Times New Roman"/>
          <w:sz w:val="24"/>
          <w:szCs w:val="24"/>
        </w:rPr>
      </w:pPr>
    </w:p>
    <w:p w:rsidR="00354CD3" w:rsidRDefault="00354CD3" w:rsidP="00354CD3">
      <w:pPr>
        <w:rPr>
          <w:rFonts w:ascii="Times New Roman" w:hAnsi="Times New Roman" w:cs="Times New Roman"/>
          <w:sz w:val="24"/>
          <w:szCs w:val="24"/>
        </w:rPr>
      </w:pPr>
    </w:p>
    <w:p w:rsidR="00354CD3" w:rsidRDefault="00354CD3" w:rsidP="00354CD3">
      <w:pPr>
        <w:rPr>
          <w:rFonts w:ascii="Times New Roman" w:hAnsi="Times New Roman" w:cs="Times New Roman"/>
          <w:sz w:val="24"/>
          <w:szCs w:val="24"/>
        </w:rPr>
      </w:pPr>
    </w:p>
    <w:p w:rsidR="00354CD3" w:rsidRDefault="00354CD3" w:rsidP="00354CD3">
      <w:pPr>
        <w:rPr>
          <w:rFonts w:ascii="Times New Roman" w:hAnsi="Times New Roman" w:cs="Times New Roman"/>
          <w:sz w:val="24"/>
          <w:szCs w:val="24"/>
        </w:rPr>
      </w:pPr>
    </w:p>
    <w:p w:rsidR="00354CD3" w:rsidRPr="00354CD3" w:rsidRDefault="00354CD3" w:rsidP="00354CD3">
      <w:pPr>
        <w:rPr>
          <w:rFonts w:ascii="Times New Roman" w:hAnsi="Times New Roman" w:cs="Times New Roman"/>
          <w:sz w:val="24"/>
          <w:szCs w:val="24"/>
        </w:rPr>
      </w:pPr>
    </w:p>
    <w:p w:rsidR="003D0355" w:rsidRDefault="003D0355" w:rsidP="003D03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Triangle P’’’Q’’’R’’’, the image of 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Pr="003D03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p’’Q’’R’’ under a half turn about 0.           (2 marks)</w:t>
      </w:r>
    </w:p>
    <w:p w:rsidR="00354CD3" w:rsidRDefault="00354CD3" w:rsidP="00354CD3">
      <w:pPr>
        <w:rPr>
          <w:rFonts w:ascii="Times New Roman" w:hAnsi="Times New Roman" w:cs="Times New Roman"/>
          <w:sz w:val="24"/>
          <w:szCs w:val="24"/>
        </w:rPr>
      </w:pPr>
    </w:p>
    <w:p w:rsidR="00354CD3" w:rsidRDefault="00354CD3" w:rsidP="00354CD3">
      <w:pPr>
        <w:rPr>
          <w:rFonts w:ascii="Times New Roman" w:hAnsi="Times New Roman" w:cs="Times New Roman"/>
          <w:sz w:val="24"/>
          <w:szCs w:val="24"/>
        </w:rPr>
      </w:pPr>
    </w:p>
    <w:p w:rsidR="00354CD3" w:rsidRDefault="00354CD3" w:rsidP="00354CD3">
      <w:pPr>
        <w:rPr>
          <w:rFonts w:ascii="Times New Roman" w:hAnsi="Times New Roman" w:cs="Times New Roman"/>
          <w:sz w:val="24"/>
          <w:szCs w:val="24"/>
        </w:rPr>
      </w:pPr>
    </w:p>
    <w:p w:rsidR="00354CD3" w:rsidRDefault="00354CD3" w:rsidP="00354CD3">
      <w:pPr>
        <w:rPr>
          <w:rFonts w:ascii="Times New Roman" w:hAnsi="Times New Roman" w:cs="Times New Roman"/>
          <w:sz w:val="24"/>
          <w:szCs w:val="24"/>
        </w:rPr>
      </w:pPr>
    </w:p>
    <w:p w:rsidR="00354CD3" w:rsidRPr="00354CD3" w:rsidRDefault="00354CD3" w:rsidP="00354CD3">
      <w:pPr>
        <w:rPr>
          <w:rFonts w:ascii="Times New Roman" w:hAnsi="Times New Roman" w:cs="Times New Roman"/>
          <w:sz w:val="24"/>
          <w:szCs w:val="24"/>
        </w:rPr>
      </w:pPr>
    </w:p>
    <w:p w:rsidR="00354CD3" w:rsidRPr="00354CD3" w:rsidRDefault="00354CD3" w:rsidP="00354C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|Describe a single transformation that maps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∆P’Q’R’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onto ∆ </w:t>
      </w:r>
      <w:r>
        <w:rPr>
          <w:rFonts w:ascii="Times New Roman" w:hAnsi="Times New Roman" w:cs="Times New Roman"/>
          <w:sz w:val="24"/>
          <w:szCs w:val="24"/>
        </w:rPr>
        <w:t>P’’’Q’’’R’’’.    (3 marks)</w:t>
      </w:r>
    </w:p>
    <w:p w:rsidR="003D0355" w:rsidRDefault="003D0355" w:rsidP="003D035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D0355" w:rsidRPr="003D0355" w:rsidRDefault="003D0355" w:rsidP="003D035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1C5A5D" w:rsidRPr="001C5A5D" w:rsidRDefault="001C5A5D" w:rsidP="001C5A5D">
      <w:pPr>
        <w:rPr>
          <w:rFonts w:ascii="Times New Roman" w:hAnsi="Times New Roman" w:cs="Times New Roman"/>
          <w:sz w:val="24"/>
          <w:szCs w:val="24"/>
        </w:rPr>
      </w:pPr>
    </w:p>
    <w:p w:rsidR="00A01922" w:rsidRDefault="00A01922" w:rsidP="00A01922">
      <w:pPr>
        <w:rPr>
          <w:rFonts w:ascii="Times New Roman" w:hAnsi="Times New Roman" w:cs="Times New Roman"/>
          <w:sz w:val="24"/>
          <w:szCs w:val="24"/>
        </w:rPr>
      </w:pPr>
    </w:p>
    <w:p w:rsidR="00A01922" w:rsidRDefault="00A01922" w:rsidP="00A01922">
      <w:pPr>
        <w:rPr>
          <w:rFonts w:ascii="Times New Roman" w:hAnsi="Times New Roman" w:cs="Times New Roman"/>
          <w:sz w:val="24"/>
          <w:szCs w:val="24"/>
        </w:rPr>
      </w:pPr>
    </w:p>
    <w:p w:rsidR="00354CD3" w:rsidRDefault="00354CD3" w:rsidP="00A01922">
      <w:pPr>
        <w:rPr>
          <w:rFonts w:ascii="Times New Roman" w:hAnsi="Times New Roman" w:cs="Times New Roman"/>
          <w:sz w:val="24"/>
          <w:szCs w:val="24"/>
        </w:rPr>
      </w:pPr>
    </w:p>
    <w:p w:rsidR="00354CD3" w:rsidRDefault="00354CD3" w:rsidP="00354C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following figure shows a right pyramid VABCD. The base ABCD of the pyramid is a square of side 8cm. The length of the slanting edges VA = VB = </w:t>
      </w:r>
      <w:r w:rsidR="00881BEF">
        <w:rPr>
          <w:rFonts w:ascii="Times New Roman" w:hAnsi="Times New Roman" w:cs="Times New Roman"/>
          <w:sz w:val="24"/>
          <w:szCs w:val="24"/>
        </w:rPr>
        <w:t>VC =</w:t>
      </w:r>
      <w:r>
        <w:rPr>
          <w:rFonts w:ascii="Times New Roman" w:hAnsi="Times New Roman" w:cs="Times New Roman"/>
          <w:sz w:val="24"/>
          <w:szCs w:val="24"/>
        </w:rPr>
        <w:t xml:space="preserve"> VD = 10cm.</w:t>
      </w:r>
    </w:p>
    <w:p w:rsidR="008C170F" w:rsidRDefault="008C170F" w:rsidP="008C17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C170F" w:rsidRDefault="008C170F" w:rsidP="008C170F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739" cy="2010056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yramid question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739" cy="201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70F" w:rsidRDefault="008C170F" w:rsidP="008C170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Calculate:</w:t>
      </w:r>
    </w:p>
    <w:p w:rsidR="008C170F" w:rsidRPr="008C170F" w:rsidRDefault="008C170F" w:rsidP="008C170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170F">
        <w:rPr>
          <w:rFonts w:ascii="Times New Roman" w:hAnsi="Times New Roman" w:cs="Times New Roman"/>
          <w:sz w:val="24"/>
          <w:szCs w:val="24"/>
        </w:rPr>
        <w:t>The vertical height of the pyramid correct to 2 decimal places.    (4 marks)</w:t>
      </w:r>
    </w:p>
    <w:p w:rsidR="008C170F" w:rsidRDefault="008C170F" w:rsidP="008C170F">
      <w:pPr>
        <w:rPr>
          <w:rFonts w:ascii="Times New Roman" w:hAnsi="Times New Roman" w:cs="Times New Roman"/>
          <w:sz w:val="24"/>
          <w:szCs w:val="24"/>
        </w:rPr>
      </w:pPr>
    </w:p>
    <w:p w:rsidR="008C170F" w:rsidRDefault="008C170F" w:rsidP="008C170F">
      <w:pPr>
        <w:rPr>
          <w:rFonts w:ascii="Times New Roman" w:hAnsi="Times New Roman" w:cs="Times New Roman"/>
          <w:sz w:val="24"/>
          <w:szCs w:val="24"/>
        </w:rPr>
      </w:pPr>
    </w:p>
    <w:p w:rsidR="008C170F" w:rsidRDefault="008C170F" w:rsidP="008C170F">
      <w:pPr>
        <w:rPr>
          <w:rFonts w:ascii="Times New Roman" w:hAnsi="Times New Roman" w:cs="Times New Roman"/>
          <w:sz w:val="24"/>
          <w:szCs w:val="24"/>
        </w:rPr>
      </w:pPr>
    </w:p>
    <w:p w:rsidR="008C170F" w:rsidRDefault="008C170F" w:rsidP="008C170F">
      <w:pPr>
        <w:rPr>
          <w:rFonts w:ascii="Times New Roman" w:hAnsi="Times New Roman" w:cs="Times New Roman"/>
          <w:sz w:val="24"/>
          <w:szCs w:val="24"/>
        </w:rPr>
      </w:pPr>
    </w:p>
    <w:p w:rsidR="008C170F" w:rsidRDefault="008C170F" w:rsidP="008C170F">
      <w:pPr>
        <w:rPr>
          <w:rFonts w:ascii="Times New Roman" w:hAnsi="Times New Roman" w:cs="Times New Roman"/>
          <w:sz w:val="24"/>
          <w:szCs w:val="24"/>
        </w:rPr>
      </w:pPr>
    </w:p>
    <w:p w:rsidR="008C170F" w:rsidRPr="008C170F" w:rsidRDefault="008C170F" w:rsidP="008C170F">
      <w:pPr>
        <w:rPr>
          <w:rFonts w:ascii="Times New Roman" w:hAnsi="Times New Roman" w:cs="Times New Roman"/>
          <w:sz w:val="24"/>
          <w:szCs w:val="24"/>
        </w:rPr>
      </w:pPr>
    </w:p>
    <w:p w:rsidR="008C170F" w:rsidRPr="008C170F" w:rsidRDefault="008C170F" w:rsidP="008C170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170F">
        <w:rPr>
          <w:rFonts w:ascii="Times New Roman" w:hAnsi="Times New Roman" w:cs="Times New Roman"/>
          <w:sz w:val="24"/>
          <w:szCs w:val="24"/>
        </w:rPr>
        <w:t xml:space="preserve">Surface area of the pyramid                 </w:t>
      </w:r>
      <w:r w:rsidRPr="008C170F">
        <w:rPr>
          <w:rFonts w:ascii="Times New Roman" w:hAnsi="Times New Roman" w:cs="Times New Roman"/>
          <w:sz w:val="24"/>
          <w:szCs w:val="24"/>
        </w:rPr>
        <w:tab/>
      </w:r>
      <w:r w:rsidRPr="008C170F">
        <w:rPr>
          <w:rFonts w:ascii="Times New Roman" w:hAnsi="Times New Roman" w:cs="Times New Roman"/>
          <w:sz w:val="24"/>
          <w:szCs w:val="24"/>
        </w:rPr>
        <w:tab/>
      </w:r>
      <w:r w:rsidRPr="008C170F">
        <w:rPr>
          <w:rFonts w:ascii="Times New Roman" w:hAnsi="Times New Roman" w:cs="Times New Roman"/>
          <w:sz w:val="24"/>
          <w:szCs w:val="24"/>
        </w:rPr>
        <w:tab/>
        <w:t xml:space="preserve">              (4 marks)</w:t>
      </w:r>
    </w:p>
    <w:p w:rsidR="008C170F" w:rsidRDefault="008C170F" w:rsidP="008C170F">
      <w:pPr>
        <w:rPr>
          <w:rFonts w:ascii="Times New Roman" w:hAnsi="Times New Roman" w:cs="Times New Roman"/>
          <w:sz w:val="24"/>
          <w:szCs w:val="24"/>
        </w:rPr>
      </w:pPr>
    </w:p>
    <w:p w:rsidR="008C170F" w:rsidRDefault="008C170F" w:rsidP="008C170F">
      <w:pPr>
        <w:rPr>
          <w:rFonts w:ascii="Times New Roman" w:hAnsi="Times New Roman" w:cs="Times New Roman"/>
          <w:sz w:val="24"/>
          <w:szCs w:val="24"/>
        </w:rPr>
      </w:pPr>
    </w:p>
    <w:p w:rsidR="008C170F" w:rsidRDefault="008C170F" w:rsidP="008C170F">
      <w:pPr>
        <w:rPr>
          <w:rFonts w:ascii="Times New Roman" w:hAnsi="Times New Roman" w:cs="Times New Roman"/>
          <w:sz w:val="24"/>
          <w:szCs w:val="24"/>
        </w:rPr>
      </w:pPr>
    </w:p>
    <w:p w:rsidR="008C170F" w:rsidRDefault="008C170F" w:rsidP="008C170F">
      <w:pPr>
        <w:rPr>
          <w:rFonts w:ascii="Times New Roman" w:hAnsi="Times New Roman" w:cs="Times New Roman"/>
          <w:sz w:val="24"/>
          <w:szCs w:val="24"/>
        </w:rPr>
      </w:pPr>
    </w:p>
    <w:p w:rsidR="008C170F" w:rsidRDefault="008C170F" w:rsidP="008C170F">
      <w:pPr>
        <w:rPr>
          <w:rFonts w:ascii="Times New Roman" w:hAnsi="Times New Roman" w:cs="Times New Roman"/>
          <w:sz w:val="24"/>
          <w:szCs w:val="24"/>
        </w:rPr>
      </w:pPr>
    </w:p>
    <w:p w:rsidR="008C170F" w:rsidRDefault="008C170F" w:rsidP="008C170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Volume of the pyramid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(2 marks)</w:t>
      </w:r>
    </w:p>
    <w:p w:rsidR="008C170F" w:rsidRDefault="008C170F" w:rsidP="008C170F">
      <w:pPr>
        <w:rPr>
          <w:rFonts w:ascii="Times New Roman" w:hAnsi="Times New Roman" w:cs="Times New Roman"/>
          <w:sz w:val="24"/>
          <w:szCs w:val="24"/>
        </w:rPr>
      </w:pPr>
    </w:p>
    <w:p w:rsidR="008C170F" w:rsidRDefault="008C170F" w:rsidP="008C170F">
      <w:pPr>
        <w:rPr>
          <w:rFonts w:ascii="Times New Roman" w:hAnsi="Times New Roman" w:cs="Times New Roman"/>
          <w:sz w:val="24"/>
          <w:szCs w:val="24"/>
        </w:rPr>
      </w:pPr>
    </w:p>
    <w:p w:rsidR="00ED26C0" w:rsidRDefault="00ED26C0" w:rsidP="008C170F">
      <w:pPr>
        <w:rPr>
          <w:rFonts w:ascii="Times New Roman" w:hAnsi="Times New Roman" w:cs="Times New Roman"/>
          <w:sz w:val="24"/>
          <w:szCs w:val="24"/>
        </w:rPr>
      </w:pPr>
    </w:p>
    <w:p w:rsidR="008C170F" w:rsidRPr="008C170F" w:rsidRDefault="008C170F" w:rsidP="008C170F">
      <w:pPr>
        <w:rPr>
          <w:rFonts w:ascii="Times New Roman" w:hAnsi="Times New Roman" w:cs="Times New Roman"/>
          <w:sz w:val="24"/>
          <w:szCs w:val="24"/>
        </w:rPr>
      </w:pPr>
    </w:p>
    <w:p w:rsidR="00354CD3" w:rsidRDefault="008C170F" w:rsidP="008C17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Neema went to the market to buy banana</w:t>
      </w:r>
      <w:r w:rsidR="00A83F49">
        <w:rPr>
          <w:rFonts w:ascii="Times New Roman" w:hAnsi="Times New Roman" w:cs="Times New Roman"/>
          <w:sz w:val="24"/>
          <w:szCs w:val="24"/>
        </w:rPr>
        <w:t xml:space="preserve">s worth Ksh 2100 for a school. </w:t>
      </w:r>
      <w:r>
        <w:rPr>
          <w:rFonts w:ascii="Times New Roman" w:hAnsi="Times New Roman" w:cs="Times New Roman"/>
          <w:sz w:val="24"/>
          <w:szCs w:val="24"/>
        </w:rPr>
        <w:t>The seller offered</w:t>
      </w:r>
      <w:r w:rsidR="00A83F49">
        <w:rPr>
          <w:rFonts w:ascii="Times New Roman" w:hAnsi="Times New Roman" w:cs="Times New Roman"/>
          <w:sz w:val="24"/>
          <w:szCs w:val="24"/>
        </w:rPr>
        <w:t xml:space="preserve"> a discount of Ksh 3 per banana which enabled Neema to buy 35 more bananas.</w:t>
      </w:r>
    </w:p>
    <w:p w:rsidR="00A83F49" w:rsidRDefault="00A83F49" w:rsidP="00A83F4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Taking Kshs x as the price per banana before discount, write an expression for the:</w:t>
      </w:r>
    </w:p>
    <w:p w:rsidR="00A83F49" w:rsidRDefault="00A83F49" w:rsidP="00A83F4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bananas that Neema would have bought before discount  (1 mark)</w:t>
      </w:r>
    </w:p>
    <w:p w:rsidR="00416072" w:rsidRDefault="00416072" w:rsidP="00416072">
      <w:pPr>
        <w:pStyle w:val="ListParagraph"/>
        <w:ind w:left="1790"/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416072">
      <w:pPr>
        <w:pStyle w:val="ListParagraph"/>
        <w:ind w:left="1790"/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416072">
      <w:pPr>
        <w:pStyle w:val="ListParagraph"/>
        <w:ind w:left="1790"/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416072">
      <w:pPr>
        <w:pStyle w:val="ListParagraph"/>
        <w:ind w:left="1790"/>
        <w:rPr>
          <w:rFonts w:ascii="Times New Roman" w:hAnsi="Times New Roman" w:cs="Times New Roman"/>
          <w:sz w:val="24"/>
          <w:szCs w:val="24"/>
        </w:rPr>
      </w:pPr>
    </w:p>
    <w:p w:rsidR="00A83F49" w:rsidRDefault="00A83F49" w:rsidP="00A83F4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Actual number of bananas that Neema bought after the discount         (1 mark)</w:t>
      </w:r>
    </w:p>
    <w:p w:rsidR="00416072" w:rsidRDefault="00416072" w:rsidP="00416072">
      <w:pPr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416072">
      <w:pPr>
        <w:rPr>
          <w:rFonts w:ascii="Times New Roman" w:hAnsi="Times New Roman" w:cs="Times New Roman"/>
          <w:sz w:val="24"/>
          <w:szCs w:val="24"/>
        </w:rPr>
      </w:pPr>
    </w:p>
    <w:p w:rsidR="00416072" w:rsidRPr="00416072" w:rsidRDefault="00416072" w:rsidP="00416072">
      <w:pPr>
        <w:rPr>
          <w:rFonts w:ascii="Times New Roman" w:hAnsi="Times New Roman" w:cs="Times New Roman"/>
          <w:sz w:val="24"/>
          <w:szCs w:val="24"/>
        </w:rPr>
      </w:pPr>
    </w:p>
    <w:p w:rsidR="00A83F49" w:rsidRDefault="00A83F49" w:rsidP="00A83F4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83F49">
        <w:rPr>
          <w:rFonts w:ascii="Times New Roman" w:hAnsi="Times New Roman" w:cs="Times New Roman"/>
          <w:sz w:val="24"/>
          <w:szCs w:val="24"/>
        </w:rPr>
        <w:t xml:space="preserve">Form </w:t>
      </w:r>
      <w:r>
        <w:rPr>
          <w:rFonts w:ascii="Times New Roman" w:hAnsi="Times New Roman" w:cs="Times New Roman"/>
          <w:sz w:val="24"/>
          <w:szCs w:val="24"/>
        </w:rPr>
        <w:t xml:space="preserve">an equation in terms of x and hence determine the actual number of bananas Neema bought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416072" w:rsidRDefault="00416072" w:rsidP="00416072">
      <w:pPr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416072">
      <w:pPr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416072">
      <w:pPr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416072">
      <w:pPr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416072">
      <w:pPr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416072">
      <w:pPr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416072">
      <w:pPr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416072">
      <w:pPr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416072">
      <w:pPr>
        <w:rPr>
          <w:rFonts w:ascii="Times New Roman" w:hAnsi="Times New Roman" w:cs="Times New Roman"/>
          <w:sz w:val="24"/>
          <w:szCs w:val="24"/>
        </w:rPr>
      </w:pPr>
    </w:p>
    <w:p w:rsidR="00416072" w:rsidRPr="00416072" w:rsidRDefault="00416072" w:rsidP="00416072">
      <w:pPr>
        <w:rPr>
          <w:rFonts w:ascii="Times New Roman" w:hAnsi="Times New Roman" w:cs="Times New Roman"/>
          <w:sz w:val="24"/>
          <w:szCs w:val="24"/>
        </w:rPr>
      </w:pPr>
    </w:p>
    <w:p w:rsidR="00A83F49" w:rsidRPr="00A83F49" w:rsidRDefault="00A83F49" w:rsidP="00A83F4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bananas were given to students in a school. Two fifths of the students got 2 bananas each while</w:t>
      </w:r>
      <w:r w:rsidR="00416072">
        <w:rPr>
          <w:rFonts w:ascii="Times New Roman" w:hAnsi="Times New Roman" w:cs="Times New Roman"/>
          <w:sz w:val="24"/>
          <w:szCs w:val="24"/>
        </w:rPr>
        <w:t xml:space="preserve"> the rest got a banana each. Determine the number of students in the school. </w:t>
      </w:r>
      <w:r w:rsidR="00416072">
        <w:rPr>
          <w:rFonts w:ascii="Times New Roman" w:hAnsi="Times New Roman" w:cs="Times New Roman"/>
          <w:sz w:val="24"/>
          <w:szCs w:val="24"/>
        </w:rPr>
        <w:tab/>
      </w:r>
      <w:r w:rsidR="00416072">
        <w:rPr>
          <w:rFonts w:ascii="Times New Roman" w:hAnsi="Times New Roman" w:cs="Times New Roman"/>
          <w:sz w:val="24"/>
          <w:szCs w:val="24"/>
        </w:rPr>
        <w:tab/>
      </w:r>
      <w:r w:rsidR="00416072">
        <w:rPr>
          <w:rFonts w:ascii="Times New Roman" w:hAnsi="Times New Roman" w:cs="Times New Roman"/>
          <w:sz w:val="24"/>
          <w:szCs w:val="24"/>
        </w:rPr>
        <w:tab/>
      </w:r>
      <w:r w:rsidR="00416072">
        <w:rPr>
          <w:rFonts w:ascii="Times New Roman" w:hAnsi="Times New Roman" w:cs="Times New Roman"/>
          <w:sz w:val="24"/>
          <w:szCs w:val="24"/>
        </w:rPr>
        <w:tab/>
      </w:r>
      <w:r w:rsidR="00416072">
        <w:rPr>
          <w:rFonts w:ascii="Times New Roman" w:hAnsi="Times New Roman" w:cs="Times New Roman"/>
          <w:sz w:val="24"/>
          <w:szCs w:val="24"/>
        </w:rPr>
        <w:tab/>
      </w:r>
      <w:r w:rsidR="00416072">
        <w:rPr>
          <w:rFonts w:ascii="Times New Roman" w:hAnsi="Times New Roman" w:cs="Times New Roman"/>
          <w:sz w:val="24"/>
          <w:szCs w:val="24"/>
        </w:rPr>
        <w:tab/>
      </w:r>
      <w:r w:rsidR="00416072">
        <w:rPr>
          <w:rFonts w:ascii="Times New Roman" w:hAnsi="Times New Roman" w:cs="Times New Roman"/>
          <w:sz w:val="24"/>
          <w:szCs w:val="24"/>
        </w:rPr>
        <w:tab/>
      </w:r>
      <w:r w:rsidR="00416072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54CD3" w:rsidRDefault="00354CD3" w:rsidP="00A01922">
      <w:pPr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A01922">
      <w:pPr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A01922">
      <w:pPr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A01922">
      <w:pPr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A01922">
      <w:pPr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4160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end of term test scores of 100 students was recorded as shown in the following table.</w:t>
      </w:r>
    </w:p>
    <w:tbl>
      <w:tblPr>
        <w:tblStyle w:val="TableGrid"/>
        <w:tblW w:w="0" w:type="auto"/>
        <w:tblInd w:w="480" w:type="dxa"/>
        <w:tblLook w:val="04A0" w:firstRow="1" w:lastRow="0" w:firstColumn="1" w:lastColumn="0" w:noHBand="0" w:noVBand="1"/>
      </w:tblPr>
      <w:tblGrid>
        <w:gridCol w:w="1896"/>
        <w:gridCol w:w="851"/>
        <w:gridCol w:w="992"/>
        <w:gridCol w:w="851"/>
        <w:gridCol w:w="850"/>
        <w:gridCol w:w="851"/>
        <w:gridCol w:w="992"/>
      </w:tblGrid>
      <w:tr w:rsidR="00743894" w:rsidTr="00743894">
        <w:tc>
          <w:tcPr>
            <w:tcW w:w="1896" w:type="dxa"/>
          </w:tcPr>
          <w:p w:rsidR="00743894" w:rsidRDefault="00743894" w:rsidP="004160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Scores</w:t>
            </w:r>
          </w:p>
        </w:tc>
        <w:tc>
          <w:tcPr>
            <w:tcW w:w="851" w:type="dxa"/>
          </w:tcPr>
          <w:p w:rsidR="00743894" w:rsidRDefault="00743894" w:rsidP="004160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30-39</w:t>
            </w:r>
          </w:p>
        </w:tc>
        <w:tc>
          <w:tcPr>
            <w:tcW w:w="992" w:type="dxa"/>
          </w:tcPr>
          <w:p w:rsidR="00743894" w:rsidRDefault="00743894" w:rsidP="004160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40-49</w:t>
            </w:r>
          </w:p>
        </w:tc>
        <w:tc>
          <w:tcPr>
            <w:tcW w:w="851" w:type="dxa"/>
          </w:tcPr>
          <w:p w:rsidR="00743894" w:rsidRDefault="00743894" w:rsidP="004160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50-59</w:t>
            </w:r>
          </w:p>
        </w:tc>
        <w:tc>
          <w:tcPr>
            <w:tcW w:w="850" w:type="dxa"/>
          </w:tcPr>
          <w:p w:rsidR="00743894" w:rsidRDefault="00743894" w:rsidP="004160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60-69</w:t>
            </w:r>
          </w:p>
        </w:tc>
        <w:tc>
          <w:tcPr>
            <w:tcW w:w="851" w:type="dxa"/>
          </w:tcPr>
          <w:p w:rsidR="00743894" w:rsidRDefault="00743894" w:rsidP="004160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70-79</w:t>
            </w:r>
          </w:p>
        </w:tc>
        <w:tc>
          <w:tcPr>
            <w:tcW w:w="992" w:type="dxa"/>
          </w:tcPr>
          <w:p w:rsidR="00743894" w:rsidRDefault="00743894" w:rsidP="004160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80-98</w:t>
            </w:r>
          </w:p>
        </w:tc>
      </w:tr>
      <w:tr w:rsidR="00743894" w:rsidTr="00743894">
        <w:tc>
          <w:tcPr>
            <w:tcW w:w="1896" w:type="dxa"/>
          </w:tcPr>
          <w:p w:rsidR="00743894" w:rsidRDefault="00743894" w:rsidP="004160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 of Students</w:t>
            </w:r>
          </w:p>
        </w:tc>
        <w:tc>
          <w:tcPr>
            <w:tcW w:w="851" w:type="dxa"/>
          </w:tcPr>
          <w:p w:rsidR="00743894" w:rsidRDefault="00743894" w:rsidP="007438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43894" w:rsidRDefault="00743894" w:rsidP="007438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43894" w:rsidRDefault="00743894" w:rsidP="007438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743894" w:rsidRDefault="00743894" w:rsidP="007438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743894" w:rsidRDefault="00743894" w:rsidP="007438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43894" w:rsidRDefault="00743894" w:rsidP="007438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16072" w:rsidRDefault="00416072" w:rsidP="00416072">
      <w:pPr>
        <w:pStyle w:val="ListParagraph"/>
        <w:ind w:left="480"/>
        <w:rPr>
          <w:rFonts w:ascii="Times New Roman" w:hAnsi="Times New Roman" w:cs="Times New Roman"/>
          <w:sz w:val="24"/>
          <w:szCs w:val="24"/>
        </w:rPr>
      </w:pPr>
    </w:p>
    <w:p w:rsidR="00743894" w:rsidRDefault="00743894" w:rsidP="0074389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modal class.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21408" w:rsidRDefault="00D21408" w:rsidP="00D21408">
      <w:pPr>
        <w:pStyle w:val="ListParagraph"/>
        <w:ind w:left="840"/>
        <w:rPr>
          <w:rFonts w:ascii="Times New Roman" w:hAnsi="Times New Roman" w:cs="Times New Roman"/>
          <w:sz w:val="24"/>
          <w:szCs w:val="24"/>
        </w:rPr>
      </w:pPr>
    </w:p>
    <w:p w:rsidR="00D21408" w:rsidRDefault="00D21408" w:rsidP="00D21408">
      <w:pPr>
        <w:pStyle w:val="ListParagraph"/>
        <w:ind w:left="840"/>
        <w:rPr>
          <w:rFonts w:ascii="Times New Roman" w:hAnsi="Times New Roman" w:cs="Times New Roman"/>
          <w:sz w:val="24"/>
          <w:szCs w:val="24"/>
        </w:rPr>
      </w:pPr>
    </w:p>
    <w:p w:rsidR="00D21408" w:rsidRPr="00D21408" w:rsidRDefault="00743894" w:rsidP="00D2140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21408">
        <w:rPr>
          <w:rFonts w:ascii="Times New Roman" w:hAnsi="Times New Roman" w:cs="Times New Roman"/>
          <w:sz w:val="24"/>
          <w:szCs w:val="24"/>
        </w:rPr>
        <w:t xml:space="preserve">Calculate the median score </w:t>
      </w:r>
      <w:r w:rsidRPr="00D21408">
        <w:rPr>
          <w:rFonts w:ascii="Times New Roman" w:hAnsi="Times New Roman" w:cs="Times New Roman"/>
          <w:sz w:val="24"/>
          <w:szCs w:val="24"/>
        </w:rPr>
        <w:tab/>
      </w:r>
      <w:r w:rsidRPr="00D21408">
        <w:rPr>
          <w:rFonts w:ascii="Times New Roman" w:hAnsi="Times New Roman" w:cs="Times New Roman"/>
          <w:sz w:val="24"/>
          <w:szCs w:val="24"/>
        </w:rPr>
        <w:tab/>
      </w:r>
      <w:r w:rsidRPr="00D21408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21408" w:rsidRDefault="00D21408" w:rsidP="00D21408">
      <w:pPr>
        <w:rPr>
          <w:rFonts w:ascii="Times New Roman" w:hAnsi="Times New Roman" w:cs="Times New Roman"/>
          <w:sz w:val="24"/>
          <w:szCs w:val="24"/>
        </w:rPr>
      </w:pPr>
    </w:p>
    <w:p w:rsidR="00D21408" w:rsidRDefault="00D21408" w:rsidP="00D21408">
      <w:pPr>
        <w:rPr>
          <w:rFonts w:ascii="Times New Roman" w:hAnsi="Times New Roman" w:cs="Times New Roman"/>
          <w:sz w:val="24"/>
          <w:szCs w:val="24"/>
        </w:rPr>
      </w:pPr>
    </w:p>
    <w:p w:rsidR="00D21408" w:rsidRDefault="00D21408" w:rsidP="00D21408">
      <w:pPr>
        <w:rPr>
          <w:rFonts w:ascii="Times New Roman" w:hAnsi="Times New Roman" w:cs="Times New Roman"/>
          <w:sz w:val="24"/>
          <w:szCs w:val="24"/>
        </w:rPr>
      </w:pPr>
    </w:p>
    <w:p w:rsidR="00D21408" w:rsidRPr="00D21408" w:rsidRDefault="00D21408" w:rsidP="00D21408">
      <w:pPr>
        <w:rPr>
          <w:rFonts w:ascii="Times New Roman" w:hAnsi="Times New Roman" w:cs="Times New Roman"/>
          <w:sz w:val="24"/>
          <w:szCs w:val="24"/>
        </w:rPr>
      </w:pPr>
    </w:p>
    <w:p w:rsidR="00743894" w:rsidRDefault="00743894" w:rsidP="0074389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grid provided, represent the above data using a histogram.</w:t>
      </w:r>
    </w:p>
    <w:p w:rsidR="00F05159" w:rsidRDefault="00D21408" w:rsidP="00F05159">
      <w:pPr>
        <w:pStyle w:val="ListParagraph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57825" cy="41052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-page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410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072" w:rsidRDefault="00416072" w:rsidP="00416072">
      <w:pPr>
        <w:pStyle w:val="ListParagraph"/>
        <w:ind w:left="1070"/>
        <w:rPr>
          <w:rFonts w:ascii="Times New Roman" w:hAnsi="Times New Roman" w:cs="Times New Roman"/>
          <w:sz w:val="24"/>
          <w:szCs w:val="24"/>
        </w:rPr>
      </w:pPr>
    </w:p>
    <w:p w:rsidR="00D21408" w:rsidRDefault="00D21408" w:rsidP="00D2140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histogram to determine the number of students who scored from 71.5 to 76.5 </w:t>
      </w:r>
    </w:p>
    <w:p w:rsidR="00D21408" w:rsidRDefault="00D21408" w:rsidP="00D21408">
      <w:pPr>
        <w:pStyle w:val="ListParagraph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marks)</w:t>
      </w:r>
    </w:p>
    <w:p w:rsidR="009F7A1A" w:rsidRDefault="009F7A1A" w:rsidP="00D21408">
      <w:pPr>
        <w:pStyle w:val="ListParagraph"/>
        <w:ind w:left="840"/>
        <w:rPr>
          <w:rFonts w:ascii="Times New Roman" w:hAnsi="Times New Roman" w:cs="Times New Roman"/>
          <w:sz w:val="24"/>
          <w:szCs w:val="24"/>
        </w:rPr>
      </w:pPr>
    </w:p>
    <w:p w:rsidR="009F7A1A" w:rsidRDefault="009F7A1A" w:rsidP="00D21408">
      <w:pPr>
        <w:pStyle w:val="ListParagraph"/>
        <w:ind w:left="840"/>
        <w:rPr>
          <w:rFonts w:ascii="Times New Roman" w:hAnsi="Times New Roman" w:cs="Times New Roman"/>
          <w:sz w:val="24"/>
          <w:szCs w:val="24"/>
        </w:rPr>
      </w:pPr>
    </w:p>
    <w:p w:rsidR="009F7A1A" w:rsidRDefault="009F7A1A" w:rsidP="00D21408">
      <w:pPr>
        <w:pStyle w:val="ListParagraph"/>
        <w:ind w:left="840"/>
        <w:rPr>
          <w:rFonts w:ascii="Times New Roman" w:hAnsi="Times New Roman" w:cs="Times New Roman"/>
          <w:sz w:val="24"/>
          <w:szCs w:val="24"/>
        </w:rPr>
      </w:pPr>
    </w:p>
    <w:p w:rsidR="009F7A1A" w:rsidRDefault="009F7A1A" w:rsidP="00D21408">
      <w:pPr>
        <w:pStyle w:val="ListParagraph"/>
        <w:ind w:left="840"/>
        <w:rPr>
          <w:rFonts w:ascii="Times New Roman" w:hAnsi="Times New Roman" w:cs="Times New Roman"/>
          <w:sz w:val="24"/>
          <w:szCs w:val="24"/>
        </w:rPr>
      </w:pPr>
    </w:p>
    <w:p w:rsidR="009F7A1A" w:rsidRDefault="009F7A1A" w:rsidP="00D21408">
      <w:pPr>
        <w:pStyle w:val="ListParagraph"/>
        <w:ind w:left="840"/>
        <w:rPr>
          <w:rFonts w:ascii="Times New Roman" w:hAnsi="Times New Roman" w:cs="Times New Roman"/>
          <w:sz w:val="24"/>
          <w:szCs w:val="24"/>
        </w:rPr>
      </w:pPr>
    </w:p>
    <w:p w:rsidR="009F7A1A" w:rsidRDefault="009F7A1A" w:rsidP="009F7A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following figure shows a quadrilateral PQRS and a circle passing through the vertices P, R and S. Lines PQ = PR = 2.7 cm, PS = 6 cm, SR = 7 cm and &lt;PQR = </w:t>
      </w:r>
      <w:proofErr w:type="gramStart"/>
      <w:r>
        <w:rPr>
          <w:rFonts w:ascii="Times New Roman" w:hAnsi="Times New Roman" w:cs="Times New Roman"/>
          <w:sz w:val="24"/>
          <w:szCs w:val="24"/>
        </w:rPr>
        <w:t>65</w:t>
      </w:r>
      <w:r w:rsidRPr="009F7A1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F7A1A" w:rsidRDefault="009F7A1A" w:rsidP="009F7A1A">
      <w:pPr>
        <w:pStyle w:val="ListParagraph"/>
        <w:ind w:left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43583" cy="2257740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stion 2E2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583" cy="225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A1A" w:rsidRDefault="009F7A1A" w:rsidP="009F7A1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Calculate:</w:t>
      </w:r>
    </w:p>
    <w:p w:rsidR="009F7A1A" w:rsidRDefault="009F7A1A" w:rsidP="009F7A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Length QR.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F7A1A" w:rsidRDefault="009F7A1A" w:rsidP="009F7A1A">
      <w:pPr>
        <w:pStyle w:val="ListParagraph"/>
        <w:ind w:left="1560"/>
        <w:rPr>
          <w:rFonts w:ascii="Times New Roman" w:hAnsi="Times New Roman" w:cs="Times New Roman"/>
          <w:sz w:val="24"/>
          <w:szCs w:val="24"/>
        </w:rPr>
      </w:pPr>
    </w:p>
    <w:p w:rsidR="009F7A1A" w:rsidRDefault="009F7A1A" w:rsidP="009F7A1A">
      <w:pPr>
        <w:pStyle w:val="ListParagraph"/>
        <w:ind w:left="1560"/>
        <w:rPr>
          <w:rFonts w:ascii="Times New Roman" w:hAnsi="Times New Roman" w:cs="Times New Roman"/>
          <w:sz w:val="24"/>
          <w:szCs w:val="24"/>
        </w:rPr>
      </w:pPr>
    </w:p>
    <w:p w:rsidR="009F7A1A" w:rsidRDefault="009F7A1A" w:rsidP="009F7A1A">
      <w:pPr>
        <w:pStyle w:val="ListParagraph"/>
        <w:ind w:left="1560"/>
        <w:rPr>
          <w:rFonts w:ascii="Times New Roman" w:hAnsi="Times New Roman" w:cs="Times New Roman"/>
          <w:sz w:val="24"/>
          <w:szCs w:val="24"/>
        </w:rPr>
      </w:pPr>
    </w:p>
    <w:p w:rsidR="009F7A1A" w:rsidRDefault="009F7A1A" w:rsidP="009F7A1A">
      <w:pPr>
        <w:pStyle w:val="ListParagraph"/>
        <w:ind w:left="1560"/>
        <w:rPr>
          <w:rFonts w:ascii="Times New Roman" w:hAnsi="Times New Roman" w:cs="Times New Roman"/>
          <w:sz w:val="24"/>
          <w:szCs w:val="24"/>
        </w:rPr>
      </w:pPr>
    </w:p>
    <w:p w:rsidR="009F7A1A" w:rsidRDefault="009F7A1A" w:rsidP="009F7A1A">
      <w:pPr>
        <w:pStyle w:val="ListParagraph"/>
        <w:ind w:left="1560"/>
        <w:rPr>
          <w:rFonts w:ascii="Times New Roman" w:hAnsi="Times New Roman" w:cs="Times New Roman"/>
          <w:sz w:val="24"/>
          <w:szCs w:val="24"/>
        </w:rPr>
      </w:pPr>
    </w:p>
    <w:p w:rsidR="009F7A1A" w:rsidRDefault="009F7A1A" w:rsidP="009F7A1A">
      <w:pPr>
        <w:pStyle w:val="ListParagraph"/>
        <w:ind w:left="1560"/>
        <w:rPr>
          <w:rFonts w:ascii="Times New Roman" w:hAnsi="Times New Roman" w:cs="Times New Roman"/>
          <w:sz w:val="24"/>
          <w:szCs w:val="24"/>
        </w:rPr>
      </w:pPr>
    </w:p>
    <w:p w:rsidR="009F7A1A" w:rsidRDefault="009F7A1A" w:rsidP="009F7A1A">
      <w:pPr>
        <w:pStyle w:val="ListParagraph"/>
        <w:ind w:left="1560"/>
        <w:rPr>
          <w:rFonts w:ascii="Times New Roman" w:hAnsi="Times New Roman" w:cs="Times New Roman"/>
          <w:sz w:val="24"/>
          <w:szCs w:val="24"/>
        </w:rPr>
      </w:pPr>
    </w:p>
    <w:p w:rsidR="009F7A1A" w:rsidRDefault="009F7A1A" w:rsidP="009F7A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&lt;PRS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FD71C6" w:rsidRDefault="00FD71C6" w:rsidP="00FD71C6">
      <w:pPr>
        <w:pStyle w:val="ListParagraph"/>
        <w:ind w:left="1560"/>
        <w:rPr>
          <w:rFonts w:ascii="Times New Roman" w:hAnsi="Times New Roman" w:cs="Times New Roman"/>
          <w:sz w:val="24"/>
          <w:szCs w:val="24"/>
        </w:rPr>
      </w:pPr>
    </w:p>
    <w:p w:rsidR="00FD71C6" w:rsidRDefault="00FD71C6" w:rsidP="00FD71C6">
      <w:pPr>
        <w:pStyle w:val="ListParagraph"/>
        <w:ind w:left="1560"/>
        <w:rPr>
          <w:rFonts w:ascii="Times New Roman" w:hAnsi="Times New Roman" w:cs="Times New Roman"/>
          <w:sz w:val="24"/>
          <w:szCs w:val="24"/>
        </w:rPr>
      </w:pPr>
    </w:p>
    <w:p w:rsidR="00FD71C6" w:rsidRDefault="00FD71C6" w:rsidP="00FD71C6">
      <w:pPr>
        <w:pStyle w:val="ListParagraph"/>
        <w:ind w:left="1560"/>
        <w:rPr>
          <w:rFonts w:ascii="Times New Roman" w:hAnsi="Times New Roman" w:cs="Times New Roman"/>
          <w:sz w:val="24"/>
          <w:szCs w:val="24"/>
        </w:rPr>
      </w:pPr>
    </w:p>
    <w:p w:rsidR="00FD71C6" w:rsidRDefault="00FD71C6" w:rsidP="00FD71C6">
      <w:pPr>
        <w:pStyle w:val="ListParagraph"/>
        <w:ind w:left="1560"/>
        <w:rPr>
          <w:rFonts w:ascii="Times New Roman" w:hAnsi="Times New Roman" w:cs="Times New Roman"/>
          <w:sz w:val="24"/>
          <w:szCs w:val="24"/>
        </w:rPr>
      </w:pPr>
    </w:p>
    <w:p w:rsidR="00FD71C6" w:rsidRDefault="00FD71C6" w:rsidP="00FD71C6">
      <w:pPr>
        <w:pStyle w:val="ListParagraph"/>
        <w:ind w:left="1560"/>
        <w:rPr>
          <w:rFonts w:ascii="Times New Roman" w:hAnsi="Times New Roman" w:cs="Times New Roman"/>
          <w:sz w:val="24"/>
          <w:szCs w:val="24"/>
        </w:rPr>
      </w:pPr>
    </w:p>
    <w:p w:rsidR="00FD71C6" w:rsidRDefault="00FD71C6" w:rsidP="00FD71C6">
      <w:pPr>
        <w:pStyle w:val="ListParagraph"/>
        <w:ind w:left="1560"/>
        <w:rPr>
          <w:rFonts w:ascii="Times New Roman" w:hAnsi="Times New Roman" w:cs="Times New Roman"/>
          <w:sz w:val="24"/>
          <w:szCs w:val="24"/>
        </w:rPr>
      </w:pPr>
    </w:p>
    <w:p w:rsidR="00FD71C6" w:rsidRDefault="00FD71C6" w:rsidP="00FD71C6">
      <w:pPr>
        <w:pStyle w:val="ListParagraph"/>
        <w:ind w:left="1560"/>
        <w:rPr>
          <w:rFonts w:ascii="Times New Roman" w:hAnsi="Times New Roman" w:cs="Times New Roman"/>
          <w:sz w:val="24"/>
          <w:szCs w:val="24"/>
        </w:rPr>
      </w:pPr>
    </w:p>
    <w:p w:rsidR="00FD71C6" w:rsidRDefault="00FD71C6" w:rsidP="009F7A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area of the circle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D71C6" w:rsidRDefault="00FD71C6" w:rsidP="00FD71C6">
      <w:pPr>
        <w:rPr>
          <w:rFonts w:ascii="Times New Roman" w:hAnsi="Times New Roman" w:cs="Times New Roman"/>
          <w:sz w:val="24"/>
          <w:szCs w:val="24"/>
        </w:rPr>
      </w:pPr>
    </w:p>
    <w:p w:rsidR="00FD71C6" w:rsidRDefault="00FD71C6" w:rsidP="00FD71C6">
      <w:pPr>
        <w:rPr>
          <w:rFonts w:ascii="Times New Roman" w:hAnsi="Times New Roman" w:cs="Times New Roman"/>
          <w:sz w:val="24"/>
          <w:szCs w:val="24"/>
        </w:rPr>
      </w:pPr>
    </w:p>
    <w:p w:rsidR="00FD71C6" w:rsidRDefault="00FD71C6" w:rsidP="00FD71C6">
      <w:pPr>
        <w:rPr>
          <w:rFonts w:ascii="Times New Roman" w:hAnsi="Times New Roman" w:cs="Times New Roman"/>
          <w:sz w:val="24"/>
          <w:szCs w:val="24"/>
        </w:rPr>
      </w:pPr>
    </w:p>
    <w:p w:rsidR="00FD71C6" w:rsidRPr="00FD71C6" w:rsidRDefault="00FD71C6" w:rsidP="00FD71C6">
      <w:pPr>
        <w:rPr>
          <w:rFonts w:ascii="Times New Roman" w:hAnsi="Times New Roman" w:cs="Times New Roman"/>
          <w:sz w:val="24"/>
          <w:szCs w:val="24"/>
        </w:rPr>
      </w:pPr>
    </w:p>
    <w:p w:rsidR="009F7A1A" w:rsidRDefault="009F7A1A" w:rsidP="009F7A1A">
      <w:pPr>
        <w:pStyle w:val="ListParagraph"/>
        <w:ind w:left="840"/>
        <w:rPr>
          <w:rFonts w:ascii="Times New Roman" w:hAnsi="Times New Roman" w:cs="Times New Roman"/>
          <w:sz w:val="24"/>
          <w:szCs w:val="24"/>
        </w:rPr>
      </w:pPr>
    </w:p>
    <w:p w:rsidR="00FD71C6" w:rsidRDefault="00FD71C6" w:rsidP="009F7A1A">
      <w:pPr>
        <w:pStyle w:val="ListParagraph"/>
        <w:ind w:left="840"/>
        <w:rPr>
          <w:rFonts w:ascii="Times New Roman" w:hAnsi="Times New Roman" w:cs="Times New Roman"/>
          <w:sz w:val="24"/>
          <w:szCs w:val="24"/>
        </w:rPr>
      </w:pPr>
    </w:p>
    <w:p w:rsidR="00FD71C6" w:rsidRDefault="00FD71C6" w:rsidP="009F7A1A">
      <w:pPr>
        <w:pStyle w:val="ListParagraph"/>
        <w:ind w:left="840"/>
        <w:rPr>
          <w:rFonts w:ascii="Times New Roman" w:hAnsi="Times New Roman" w:cs="Times New Roman"/>
          <w:sz w:val="24"/>
          <w:szCs w:val="24"/>
        </w:rPr>
      </w:pPr>
    </w:p>
    <w:p w:rsidR="00FD71C6" w:rsidRDefault="00FD71C6" w:rsidP="009F7A1A">
      <w:pPr>
        <w:pStyle w:val="ListParagraph"/>
        <w:ind w:left="840"/>
        <w:rPr>
          <w:rFonts w:ascii="Times New Roman" w:hAnsi="Times New Roman" w:cs="Times New Roman"/>
          <w:sz w:val="24"/>
          <w:szCs w:val="24"/>
        </w:rPr>
      </w:pPr>
    </w:p>
    <w:p w:rsidR="00FD71C6" w:rsidRDefault="00FD71C6" w:rsidP="009F7A1A">
      <w:pPr>
        <w:pStyle w:val="ListParagraph"/>
        <w:ind w:left="840"/>
        <w:rPr>
          <w:rFonts w:ascii="Times New Roman" w:hAnsi="Times New Roman" w:cs="Times New Roman"/>
          <w:sz w:val="24"/>
          <w:szCs w:val="24"/>
        </w:rPr>
      </w:pPr>
    </w:p>
    <w:p w:rsidR="00FD71C6" w:rsidRDefault="00FD71C6" w:rsidP="009F7A1A">
      <w:pPr>
        <w:pStyle w:val="ListParagraph"/>
        <w:ind w:left="840"/>
        <w:rPr>
          <w:rFonts w:ascii="Times New Roman" w:hAnsi="Times New Roman" w:cs="Times New Roman"/>
          <w:sz w:val="24"/>
          <w:szCs w:val="24"/>
        </w:rPr>
      </w:pPr>
    </w:p>
    <w:p w:rsidR="00FD71C6" w:rsidRPr="00FD71C6" w:rsidRDefault="00FD71C6" w:rsidP="00FD71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displacement, x metres, of a particle moving a long straight line after t seconds is given by x =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- 3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+ 9.</w:t>
      </w:r>
    </w:p>
    <w:p w:rsidR="00FD71C6" w:rsidRPr="00FD71C6" w:rsidRDefault="00FD71C6" w:rsidP="00FD71C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Determine:</w:t>
      </w:r>
    </w:p>
    <w:p w:rsidR="00FD71C6" w:rsidRPr="00FD71C6" w:rsidRDefault="00FD71C6" w:rsidP="00FD71C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values of t when the particle is momentarily at rest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FD71C6" w:rsidRDefault="00FD71C6" w:rsidP="00FD71C6">
      <w:pPr>
        <w:pStyle w:val="ListParagraph"/>
        <w:ind w:left="1560"/>
        <w:rPr>
          <w:rFonts w:ascii="Times New Roman" w:eastAsiaTheme="minorEastAsia" w:hAnsi="Times New Roman" w:cs="Times New Roman"/>
          <w:sz w:val="24"/>
          <w:szCs w:val="24"/>
        </w:rPr>
      </w:pPr>
    </w:p>
    <w:p w:rsidR="00FD71C6" w:rsidRDefault="00FD71C6" w:rsidP="00FD71C6">
      <w:pPr>
        <w:pStyle w:val="ListParagraph"/>
        <w:ind w:left="1560"/>
        <w:rPr>
          <w:rFonts w:ascii="Times New Roman" w:eastAsiaTheme="minorEastAsia" w:hAnsi="Times New Roman" w:cs="Times New Roman"/>
          <w:sz w:val="24"/>
          <w:szCs w:val="24"/>
        </w:rPr>
      </w:pPr>
    </w:p>
    <w:p w:rsidR="00FD71C6" w:rsidRDefault="00FD71C6" w:rsidP="00FD71C6">
      <w:pPr>
        <w:pStyle w:val="ListParagraph"/>
        <w:ind w:left="1560"/>
        <w:rPr>
          <w:rFonts w:ascii="Times New Roman" w:eastAsiaTheme="minorEastAsia" w:hAnsi="Times New Roman" w:cs="Times New Roman"/>
          <w:sz w:val="24"/>
          <w:szCs w:val="24"/>
        </w:rPr>
      </w:pPr>
    </w:p>
    <w:p w:rsidR="00FD71C6" w:rsidRDefault="00FD71C6" w:rsidP="00FD71C6">
      <w:pPr>
        <w:pStyle w:val="ListParagraph"/>
        <w:ind w:left="1560"/>
        <w:rPr>
          <w:rFonts w:ascii="Times New Roman" w:eastAsiaTheme="minorEastAsia" w:hAnsi="Times New Roman" w:cs="Times New Roman"/>
          <w:sz w:val="24"/>
          <w:szCs w:val="24"/>
        </w:rPr>
      </w:pPr>
    </w:p>
    <w:p w:rsidR="00FD71C6" w:rsidRDefault="00FD71C6" w:rsidP="00FD71C6">
      <w:pPr>
        <w:pStyle w:val="ListParagraph"/>
        <w:ind w:left="1560"/>
        <w:rPr>
          <w:rFonts w:ascii="Times New Roman" w:eastAsiaTheme="minorEastAsia" w:hAnsi="Times New Roman" w:cs="Times New Roman"/>
          <w:sz w:val="24"/>
          <w:szCs w:val="24"/>
        </w:rPr>
      </w:pPr>
    </w:p>
    <w:p w:rsidR="00FD71C6" w:rsidRDefault="00FD71C6" w:rsidP="00FD71C6">
      <w:pPr>
        <w:pStyle w:val="ListParagraph"/>
        <w:ind w:left="1560"/>
        <w:rPr>
          <w:rFonts w:ascii="Times New Roman" w:eastAsiaTheme="minorEastAsia" w:hAnsi="Times New Roman" w:cs="Times New Roman"/>
          <w:sz w:val="24"/>
          <w:szCs w:val="24"/>
        </w:rPr>
      </w:pPr>
    </w:p>
    <w:p w:rsidR="00FD71C6" w:rsidRDefault="00FD71C6" w:rsidP="00FD71C6">
      <w:pPr>
        <w:pStyle w:val="ListParagraph"/>
        <w:ind w:left="1560"/>
        <w:rPr>
          <w:rFonts w:ascii="Times New Roman" w:eastAsiaTheme="minorEastAsia" w:hAnsi="Times New Roman" w:cs="Times New Roman"/>
          <w:sz w:val="24"/>
          <w:szCs w:val="24"/>
        </w:rPr>
      </w:pPr>
    </w:p>
    <w:p w:rsidR="00FD71C6" w:rsidRPr="00FD71C6" w:rsidRDefault="00FD71C6" w:rsidP="00FD71C6">
      <w:pPr>
        <w:pStyle w:val="ListParagraph"/>
        <w:ind w:left="1560"/>
        <w:rPr>
          <w:rFonts w:ascii="Times New Roman" w:hAnsi="Times New Roman" w:cs="Times New Roman"/>
          <w:sz w:val="24"/>
          <w:szCs w:val="24"/>
        </w:rPr>
      </w:pPr>
    </w:p>
    <w:p w:rsidR="00FD71C6" w:rsidRPr="00FD71C6" w:rsidRDefault="00FD71C6" w:rsidP="00FD71C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values of displacement x metres by the time the particles comes to rest.</w:t>
      </w:r>
    </w:p>
    <w:p w:rsidR="00FD71C6" w:rsidRDefault="00FD71C6" w:rsidP="00FD71C6">
      <w:pPr>
        <w:pStyle w:val="ListParagraph"/>
        <w:ind w:left="7320" w:firstLine="6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(2 marks)</w:t>
      </w:r>
    </w:p>
    <w:p w:rsidR="00FD71C6" w:rsidRDefault="00FD71C6" w:rsidP="00FD71C6">
      <w:pPr>
        <w:pStyle w:val="ListParagraph"/>
        <w:ind w:left="7320" w:firstLine="600"/>
        <w:rPr>
          <w:rFonts w:ascii="Times New Roman" w:eastAsiaTheme="minorEastAsia" w:hAnsi="Times New Roman" w:cs="Times New Roman"/>
          <w:sz w:val="24"/>
          <w:szCs w:val="24"/>
        </w:rPr>
      </w:pPr>
    </w:p>
    <w:p w:rsidR="00FD71C6" w:rsidRDefault="00FD71C6" w:rsidP="00FD71C6">
      <w:pPr>
        <w:pStyle w:val="ListParagraph"/>
        <w:ind w:left="7320" w:firstLine="600"/>
        <w:rPr>
          <w:rFonts w:ascii="Times New Roman" w:eastAsiaTheme="minorEastAsia" w:hAnsi="Times New Roman" w:cs="Times New Roman"/>
          <w:sz w:val="24"/>
          <w:szCs w:val="24"/>
        </w:rPr>
      </w:pPr>
    </w:p>
    <w:p w:rsidR="00FD71C6" w:rsidRDefault="00FD71C6" w:rsidP="00FD71C6">
      <w:pPr>
        <w:pStyle w:val="ListParagraph"/>
        <w:ind w:left="7320" w:firstLine="600"/>
        <w:rPr>
          <w:rFonts w:ascii="Times New Roman" w:eastAsiaTheme="minorEastAsia" w:hAnsi="Times New Roman" w:cs="Times New Roman"/>
          <w:sz w:val="24"/>
          <w:szCs w:val="24"/>
        </w:rPr>
      </w:pPr>
    </w:p>
    <w:p w:rsidR="00FD71C6" w:rsidRDefault="00FD71C6" w:rsidP="00FD71C6">
      <w:pPr>
        <w:pStyle w:val="ListParagraph"/>
        <w:ind w:left="7320" w:firstLine="600"/>
        <w:rPr>
          <w:rFonts w:ascii="Times New Roman" w:eastAsiaTheme="minorEastAsia" w:hAnsi="Times New Roman" w:cs="Times New Roman"/>
          <w:sz w:val="24"/>
          <w:szCs w:val="24"/>
        </w:rPr>
      </w:pPr>
    </w:p>
    <w:p w:rsidR="00FD71C6" w:rsidRDefault="00FD71C6" w:rsidP="00FD71C6">
      <w:pPr>
        <w:pStyle w:val="ListParagraph"/>
        <w:ind w:left="7320" w:firstLine="600"/>
        <w:rPr>
          <w:rFonts w:ascii="Times New Roman" w:eastAsiaTheme="minorEastAsia" w:hAnsi="Times New Roman" w:cs="Times New Roman"/>
          <w:sz w:val="24"/>
          <w:szCs w:val="24"/>
        </w:rPr>
      </w:pPr>
    </w:p>
    <w:p w:rsidR="00FD71C6" w:rsidRDefault="00FD71C6" w:rsidP="00FD71C6">
      <w:pPr>
        <w:pStyle w:val="ListParagraph"/>
        <w:ind w:left="7320" w:firstLine="600"/>
        <w:rPr>
          <w:rFonts w:ascii="Times New Roman" w:eastAsiaTheme="minorEastAsia" w:hAnsi="Times New Roman" w:cs="Times New Roman"/>
          <w:sz w:val="24"/>
          <w:szCs w:val="24"/>
        </w:rPr>
      </w:pPr>
    </w:p>
    <w:p w:rsidR="00FD71C6" w:rsidRDefault="00FD71C6" w:rsidP="00FD71C6">
      <w:pPr>
        <w:pStyle w:val="ListParagraph"/>
        <w:ind w:left="7320" w:firstLine="600"/>
        <w:rPr>
          <w:rFonts w:ascii="Times New Roman" w:eastAsiaTheme="minorEastAsia" w:hAnsi="Times New Roman" w:cs="Times New Roman"/>
          <w:sz w:val="24"/>
          <w:szCs w:val="24"/>
        </w:rPr>
      </w:pPr>
    </w:p>
    <w:p w:rsidR="00FD71C6" w:rsidRPr="00FD71C6" w:rsidRDefault="00FD71C6" w:rsidP="00FD71C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Determine the values of t when the velocity of the particle is -5 m/s.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(3 marks)</w:t>
      </w:r>
    </w:p>
    <w:p w:rsidR="00FD71C6" w:rsidRDefault="00FD71C6" w:rsidP="00FD71C6">
      <w:pPr>
        <w:rPr>
          <w:rFonts w:ascii="Times New Roman" w:hAnsi="Times New Roman" w:cs="Times New Roman"/>
          <w:sz w:val="24"/>
          <w:szCs w:val="24"/>
        </w:rPr>
      </w:pPr>
    </w:p>
    <w:p w:rsidR="00FD71C6" w:rsidRDefault="00FD71C6" w:rsidP="00FD71C6">
      <w:pPr>
        <w:rPr>
          <w:rFonts w:ascii="Times New Roman" w:hAnsi="Times New Roman" w:cs="Times New Roman"/>
          <w:sz w:val="24"/>
          <w:szCs w:val="24"/>
        </w:rPr>
      </w:pPr>
    </w:p>
    <w:p w:rsidR="00FD71C6" w:rsidRDefault="00FD71C6" w:rsidP="00FD71C6">
      <w:pPr>
        <w:rPr>
          <w:rFonts w:ascii="Times New Roman" w:hAnsi="Times New Roman" w:cs="Times New Roman"/>
          <w:sz w:val="24"/>
          <w:szCs w:val="24"/>
        </w:rPr>
      </w:pPr>
    </w:p>
    <w:p w:rsidR="00FD71C6" w:rsidRDefault="00FD71C6" w:rsidP="00FD71C6">
      <w:pPr>
        <w:rPr>
          <w:rFonts w:ascii="Times New Roman" w:hAnsi="Times New Roman" w:cs="Times New Roman"/>
          <w:sz w:val="24"/>
          <w:szCs w:val="24"/>
        </w:rPr>
      </w:pPr>
    </w:p>
    <w:p w:rsidR="00FD71C6" w:rsidRDefault="00FD71C6" w:rsidP="00FD71C6">
      <w:pPr>
        <w:rPr>
          <w:rFonts w:ascii="Times New Roman" w:hAnsi="Times New Roman" w:cs="Times New Roman"/>
          <w:sz w:val="24"/>
          <w:szCs w:val="24"/>
        </w:rPr>
      </w:pPr>
    </w:p>
    <w:p w:rsidR="00FD71C6" w:rsidRDefault="00FD71C6" w:rsidP="00FD71C6">
      <w:pPr>
        <w:rPr>
          <w:rFonts w:ascii="Times New Roman" w:hAnsi="Times New Roman" w:cs="Times New Roman"/>
          <w:sz w:val="24"/>
          <w:szCs w:val="24"/>
        </w:rPr>
      </w:pPr>
    </w:p>
    <w:p w:rsidR="00FD71C6" w:rsidRPr="00FD71C6" w:rsidRDefault="00FD71C6" w:rsidP="00FD71C6">
      <w:pPr>
        <w:rPr>
          <w:rFonts w:ascii="Times New Roman" w:hAnsi="Times New Roman" w:cs="Times New Roman"/>
          <w:sz w:val="24"/>
          <w:szCs w:val="24"/>
        </w:rPr>
      </w:pPr>
    </w:p>
    <w:p w:rsidR="00FD71C6" w:rsidRPr="00FD71C6" w:rsidRDefault="00FD71C6" w:rsidP="00FD71C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Determine the acceleration of the particle at t = 2 seconds.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FD71C6" w:rsidRDefault="00FD71C6" w:rsidP="00FD71C6">
      <w:pPr>
        <w:rPr>
          <w:rFonts w:ascii="Times New Roman" w:hAnsi="Times New Roman" w:cs="Times New Roman"/>
          <w:sz w:val="24"/>
          <w:szCs w:val="24"/>
        </w:rPr>
      </w:pPr>
    </w:p>
    <w:p w:rsidR="00FD71C6" w:rsidRDefault="00FD71C6" w:rsidP="00FD71C6">
      <w:pPr>
        <w:rPr>
          <w:rFonts w:ascii="Times New Roman" w:hAnsi="Times New Roman" w:cs="Times New Roman"/>
          <w:sz w:val="24"/>
          <w:szCs w:val="24"/>
        </w:rPr>
      </w:pPr>
    </w:p>
    <w:p w:rsidR="00FD71C6" w:rsidRDefault="00FD71C6" w:rsidP="00FD71C6">
      <w:pPr>
        <w:rPr>
          <w:rFonts w:ascii="Times New Roman" w:hAnsi="Times New Roman" w:cs="Times New Roman"/>
          <w:sz w:val="24"/>
          <w:szCs w:val="24"/>
        </w:rPr>
      </w:pPr>
    </w:p>
    <w:p w:rsidR="00FD71C6" w:rsidRDefault="00FD71C6" w:rsidP="00FD71C6">
      <w:pPr>
        <w:rPr>
          <w:rFonts w:ascii="Times New Roman" w:hAnsi="Times New Roman" w:cs="Times New Roman"/>
          <w:sz w:val="24"/>
          <w:szCs w:val="24"/>
        </w:rPr>
      </w:pPr>
    </w:p>
    <w:p w:rsidR="00FD71C6" w:rsidRDefault="00FD71C6" w:rsidP="00FD71C6">
      <w:pPr>
        <w:rPr>
          <w:rFonts w:ascii="Times New Roman" w:hAnsi="Times New Roman" w:cs="Times New Roman"/>
          <w:sz w:val="24"/>
          <w:szCs w:val="24"/>
        </w:rPr>
      </w:pPr>
    </w:p>
    <w:p w:rsidR="00FD71C6" w:rsidRDefault="00FD71C6" w:rsidP="00FD71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this question, use a ruler and a pair of compass only.</w:t>
      </w:r>
    </w:p>
    <w:p w:rsidR="00FD71C6" w:rsidRDefault="00FD71C6" w:rsidP="00FD71C6">
      <w:pPr>
        <w:pStyle w:val="ListParagraph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 PR is a diagonal of a quadrilateral PQRS. PR = 6cm.</w:t>
      </w:r>
    </w:p>
    <w:p w:rsidR="00ED26C0" w:rsidRDefault="00ED26C0" w:rsidP="00FD71C6">
      <w:pPr>
        <w:pStyle w:val="ListParagraph"/>
        <w:ind w:left="480"/>
        <w:rPr>
          <w:rFonts w:ascii="Times New Roman" w:hAnsi="Times New Roman" w:cs="Times New Roman"/>
          <w:sz w:val="24"/>
          <w:szCs w:val="24"/>
        </w:rPr>
      </w:pPr>
    </w:p>
    <w:p w:rsidR="00ED26C0" w:rsidRDefault="00ED26C0" w:rsidP="00FD71C6">
      <w:pPr>
        <w:pStyle w:val="ListParagraph"/>
        <w:ind w:left="480"/>
        <w:rPr>
          <w:rFonts w:ascii="Times New Roman" w:hAnsi="Times New Roman" w:cs="Times New Roman"/>
          <w:sz w:val="24"/>
          <w:szCs w:val="24"/>
        </w:rPr>
      </w:pPr>
    </w:p>
    <w:p w:rsidR="00ED26C0" w:rsidRDefault="00ED26C0" w:rsidP="00FD71C6">
      <w:pPr>
        <w:pStyle w:val="ListParagraph"/>
        <w:ind w:left="480"/>
        <w:rPr>
          <w:rFonts w:ascii="Times New Roman" w:hAnsi="Times New Roman" w:cs="Times New Roman"/>
          <w:sz w:val="24"/>
          <w:szCs w:val="24"/>
        </w:rPr>
      </w:pPr>
    </w:p>
    <w:p w:rsidR="00ED26C0" w:rsidRDefault="00ED26C0" w:rsidP="00FD71C6">
      <w:pPr>
        <w:pStyle w:val="ListParagraph"/>
        <w:ind w:left="480"/>
        <w:rPr>
          <w:rFonts w:ascii="Times New Roman" w:hAnsi="Times New Roman" w:cs="Times New Roman"/>
          <w:sz w:val="24"/>
          <w:szCs w:val="24"/>
        </w:rPr>
      </w:pPr>
    </w:p>
    <w:p w:rsidR="00ED26C0" w:rsidRDefault="00ED26C0" w:rsidP="00FD71C6">
      <w:pPr>
        <w:pStyle w:val="ListParagraph"/>
        <w:ind w:left="480"/>
        <w:rPr>
          <w:rFonts w:ascii="Times New Roman" w:hAnsi="Times New Roman" w:cs="Times New Roman"/>
          <w:sz w:val="24"/>
          <w:szCs w:val="24"/>
        </w:rPr>
      </w:pPr>
    </w:p>
    <w:p w:rsidR="00ED26C0" w:rsidRDefault="00ED26C0" w:rsidP="00FD71C6">
      <w:pPr>
        <w:pStyle w:val="ListParagraph"/>
        <w:ind w:left="480"/>
        <w:rPr>
          <w:rFonts w:ascii="Times New Roman" w:hAnsi="Times New Roman" w:cs="Times New Roman"/>
          <w:sz w:val="24"/>
          <w:szCs w:val="24"/>
        </w:rPr>
      </w:pPr>
    </w:p>
    <w:p w:rsidR="00ED26C0" w:rsidRDefault="00ED26C0" w:rsidP="00FD71C6">
      <w:pPr>
        <w:pStyle w:val="ListParagraph"/>
        <w:ind w:left="480"/>
        <w:rPr>
          <w:rFonts w:ascii="Times New Roman" w:hAnsi="Times New Roman" w:cs="Times New Roman"/>
          <w:sz w:val="24"/>
          <w:szCs w:val="24"/>
        </w:rPr>
      </w:pPr>
    </w:p>
    <w:p w:rsidR="00ED26C0" w:rsidRDefault="00ED26C0" w:rsidP="00FD71C6">
      <w:pPr>
        <w:pStyle w:val="ListParagraph"/>
        <w:ind w:left="480"/>
        <w:rPr>
          <w:rFonts w:ascii="Times New Roman" w:hAnsi="Times New Roman" w:cs="Times New Roman"/>
          <w:sz w:val="24"/>
          <w:szCs w:val="24"/>
        </w:rPr>
      </w:pPr>
    </w:p>
    <w:p w:rsidR="00ED26C0" w:rsidRDefault="00ED26C0" w:rsidP="00FD71C6">
      <w:pPr>
        <w:pStyle w:val="ListParagraph"/>
        <w:ind w:left="480"/>
        <w:rPr>
          <w:rFonts w:ascii="Times New Roman" w:hAnsi="Times New Roman" w:cs="Times New Roman"/>
          <w:sz w:val="24"/>
          <w:szCs w:val="24"/>
        </w:rPr>
      </w:pPr>
    </w:p>
    <w:p w:rsidR="00ED26C0" w:rsidRDefault="00ED26C0" w:rsidP="00FD71C6">
      <w:pPr>
        <w:pStyle w:val="ListParagraph"/>
        <w:ind w:left="480"/>
        <w:rPr>
          <w:rFonts w:ascii="Times New Roman" w:hAnsi="Times New Roman" w:cs="Times New Roman"/>
          <w:sz w:val="24"/>
          <w:szCs w:val="24"/>
        </w:rPr>
      </w:pPr>
    </w:p>
    <w:p w:rsidR="00ED26C0" w:rsidRDefault="00ED26C0" w:rsidP="00FD71C6">
      <w:pPr>
        <w:pStyle w:val="ListParagraph"/>
        <w:ind w:left="480"/>
        <w:rPr>
          <w:rFonts w:ascii="Times New Roman" w:hAnsi="Times New Roman" w:cs="Times New Roman"/>
          <w:sz w:val="24"/>
          <w:szCs w:val="24"/>
        </w:rPr>
      </w:pPr>
    </w:p>
    <w:p w:rsidR="00ED26C0" w:rsidRDefault="00ED26C0" w:rsidP="00FD71C6">
      <w:pPr>
        <w:pStyle w:val="ListParagraph"/>
        <w:ind w:left="480"/>
        <w:rPr>
          <w:rFonts w:ascii="Times New Roman" w:hAnsi="Times New Roman" w:cs="Times New Roman"/>
          <w:sz w:val="24"/>
          <w:szCs w:val="24"/>
        </w:rPr>
      </w:pPr>
    </w:p>
    <w:p w:rsidR="00ED26C0" w:rsidRDefault="00ED26C0" w:rsidP="00ED26C0">
      <w:pPr>
        <w:pStyle w:val="ListParagraph"/>
        <w:ind w:left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29267" cy="106694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PR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6C0" w:rsidRDefault="00ED26C0" w:rsidP="00ED26C0">
      <w:pPr>
        <w:pStyle w:val="ListParagraph"/>
        <w:ind w:left="480"/>
        <w:jc w:val="center"/>
        <w:rPr>
          <w:rFonts w:ascii="Times New Roman" w:hAnsi="Times New Roman" w:cs="Times New Roman"/>
          <w:sz w:val="24"/>
          <w:szCs w:val="24"/>
        </w:rPr>
      </w:pPr>
    </w:p>
    <w:p w:rsidR="00ED26C0" w:rsidRDefault="00ED26C0" w:rsidP="00ED26C0">
      <w:pPr>
        <w:pStyle w:val="ListParagraph"/>
        <w:ind w:left="480"/>
        <w:jc w:val="center"/>
        <w:rPr>
          <w:rFonts w:ascii="Times New Roman" w:hAnsi="Times New Roman" w:cs="Times New Roman"/>
          <w:sz w:val="24"/>
          <w:szCs w:val="24"/>
        </w:rPr>
      </w:pPr>
    </w:p>
    <w:p w:rsidR="00ED26C0" w:rsidRDefault="00ED26C0" w:rsidP="00ED26C0">
      <w:pPr>
        <w:pStyle w:val="ListParagraph"/>
        <w:ind w:left="480"/>
        <w:jc w:val="center"/>
        <w:rPr>
          <w:rFonts w:ascii="Times New Roman" w:hAnsi="Times New Roman" w:cs="Times New Roman"/>
          <w:sz w:val="24"/>
          <w:szCs w:val="24"/>
        </w:rPr>
      </w:pPr>
    </w:p>
    <w:p w:rsidR="00ED26C0" w:rsidRDefault="00ED26C0" w:rsidP="00ED26C0">
      <w:pPr>
        <w:pStyle w:val="ListParagraph"/>
        <w:ind w:left="480"/>
        <w:jc w:val="center"/>
        <w:rPr>
          <w:rFonts w:ascii="Times New Roman" w:hAnsi="Times New Roman" w:cs="Times New Roman"/>
          <w:sz w:val="24"/>
          <w:szCs w:val="24"/>
        </w:rPr>
      </w:pPr>
    </w:p>
    <w:p w:rsidR="00ED26C0" w:rsidRDefault="00ED26C0" w:rsidP="00ED26C0">
      <w:pPr>
        <w:pStyle w:val="ListParagraph"/>
        <w:ind w:left="480"/>
        <w:jc w:val="center"/>
        <w:rPr>
          <w:rFonts w:ascii="Times New Roman" w:hAnsi="Times New Roman" w:cs="Times New Roman"/>
          <w:sz w:val="24"/>
          <w:szCs w:val="24"/>
        </w:rPr>
      </w:pPr>
    </w:p>
    <w:p w:rsidR="00ED26C0" w:rsidRDefault="00ED26C0" w:rsidP="00ED26C0">
      <w:pPr>
        <w:pStyle w:val="ListParagraph"/>
        <w:ind w:left="480"/>
        <w:jc w:val="center"/>
        <w:rPr>
          <w:rFonts w:ascii="Times New Roman" w:hAnsi="Times New Roman" w:cs="Times New Roman"/>
          <w:sz w:val="24"/>
          <w:szCs w:val="24"/>
        </w:rPr>
      </w:pPr>
    </w:p>
    <w:p w:rsidR="00ED26C0" w:rsidRDefault="00ED26C0" w:rsidP="00ED26C0">
      <w:pPr>
        <w:pStyle w:val="ListParagraph"/>
        <w:ind w:left="480"/>
        <w:jc w:val="center"/>
        <w:rPr>
          <w:rFonts w:ascii="Times New Roman" w:hAnsi="Times New Roman" w:cs="Times New Roman"/>
          <w:sz w:val="24"/>
          <w:szCs w:val="24"/>
        </w:rPr>
      </w:pPr>
    </w:p>
    <w:p w:rsidR="00ED26C0" w:rsidRDefault="00ED26C0" w:rsidP="00ED26C0">
      <w:pPr>
        <w:pStyle w:val="ListParagraph"/>
        <w:ind w:left="480"/>
        <w:jc w:val="center"/>
        <w:rPr>
          <w:rFonts w:ascii="Times New Roman" w:hAnsi="Times New Roman" w:cs="Times New Roman"/>
          <w:sz w:val="24"/>
          <w:szCs w:val="24"/>
        </w:rPr>
      </w:pPr>
    </w:p>
    <w:p w:rsidR="00ED26C0" w:rsidRDefault="00ED26C0" w:rsidP="00ED26C0">
      <w:pPr>
        <w:pStyle w:val="ListParagraph"/>
        <w:ind w:left="480"/>
        <w:jc w:val="center"/>
        <w:rPr>
          <w:rFonts w:ascii="Times New Roman" w:hAnsi="Times New Roman" w:cs="Times New Roman"/>
          <w:sz w:val="24"/>
          <w:szCs w:val="24"/>
        </w:rPr>
      </w:pPr>
    </w:p>
    <w:p w:rsidR="00ED26C0" w:rsidRDefault="00ED26C0" w:rsidP="00ED26C0">
      <w:pPr>
        <w:pStyle w:val="ListParagraph"/>
        <w:ind w:left="480"/>
        <w:jc w:val="center"/>
        <w:rPr>
          <w:rFonts w:ascii="Times New Roman" w:hAnsi="Times New Roman" w:cs="Times New Roman"/>
          <w:sz w:val="24"/>
          <w:szCs w:val="24"/>
        </w:rPr>
      </w:pPr>
    </w:p>
    <w:p w:rsidR="00ED26C0" w:rsidRPr="00ED26C0" w:rsidRDefault="00ED26C0" w:rsidP="00ED26C0">
      <w:pPr>
        <w:rPr>
          <w:rFonts w:ascii="Times New Roman" w:hAnsi="Times New Roman" w:cs="Times New Roman"/>
          <w:sz w:val="24"/>
          <w:szCs w:val="24"/>
        </w:rPr>
      </w:pPr>
    </w:p>
    <w:p w:rsidR="00ED26C0" w:rsidRPr="00ED26C0" w:rsidRDefault="00ED26C0" w:rsidP="00ED26C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D26C0">
        <w:rPr>
          <w:rFonts w:ascii="Times New Roman" w:hAnsi="Times New Roman" w:cs="Times New Roman"/>
          <w:sz w:val="24"/>
          <w:szCs w:val="24"/>
        </w:rPr>
        <w:t xml:space="preserve">  Locate vertex Q of the quadrilateral PQRS such that &lt;RPQ = 60</w:t>
      </w:r>
      <w:r w:rsidRPr="00ED26C0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Pr="00ED26C0">
        <w:rPr>
          <w:rFonts w:ascii="Times New Roman" w:hAnsi="Times New Roman" w:cs="Times New Roman"/>
          <w:sz w:val="24"/>
          <w:szCs w:val="24"/>
        </w:rPr>
        <w:t>and RQ = 45</w:t>
      </w:r>
      <w:r w:rsidRPr="00ED26C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ED26C0">
        <w:rPr>
          <w:rFonts w:ascii="Times New Roman" w:hAnsi="Times New Roman" w:cs="Times New Roman"/>
          <w:sz w:val="24"/>
          <w:szCs w:val="24"/>
        </w:rPr>
        <w:t>.</w:t>
      </w:r>
    </w:p>
    <w:p w:rsidR="00ED26C0" w:rsidRDefault="00ED26C0" w:rsidP="00ED26C0">
      <w:pPr>
        <w:pStyle w:val="ListParagraph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Complete triangle PQR and hence measure length PQ.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ED26C0" w:rsidRDefault="00ED26C0" w:rsidP="00ED26C0">
      <w:pPr>
        <w:pStyle w:val="ListParagraph"/>
        <w:ind w:left="840"/>
        <w:rPr>
          <w:rFonts w:ascii="Times New Roman" w:hAnsi="Times New Roman" w:cs="Times New Roman"/>
          <w:sz w:val="24"/>
          <w:szCs w:val="24"/>
        </w:rPr>
      </w:pPr>
    </w:p>
    <w:p w:rsidR="00ED26C0" w:rsidRPr="00ED26C0" w:rsidRDefault="00ED26C0" w:rsidP="00ED26C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D26C0">
        <w:rPr>
          <w:rFonts w:ascii="Times New Roman" w:hAnsi="Times New Roman" w:cs="Times New Roman"/>
          <w:sz w:val="24"/>
          <w:szCs w:val="24"/>
        </w:rPr>
        <w:t>Diagonal QS, which is 10 cm long, intersects with diagonal PR at right angle.</w:t>
      </w:r>
    </w:p>
    <w:p w:rsidR="00ED26C0" w:rsidRDefault="00ED26C0" w:rsidP="00ED26C0">
      <w:pPr>
        <w:pStyle w:val="ListParagraph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the quadrilateral PQRS.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ED26C0" w:rsidRPr="00ED26C0" w:rsidRDefault="00ED26C0" w:rsidP="00ED26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D26C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D26C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Calculate the area of the quadrilateral PQRS.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ED26C0" w:rsidRPr="00ED26C0" w:rsidRDefault="00ED26C0" w:rsidP="00ED26C0">
      <w:pPr>
        <w:rPr>
          <w:rFonts w:ascii="Times New Roman" w:hAnsi="Times New Roman" w:cs="Times New Roman"/>
          <w:sz w:val="24"/>
          <w:szCs w:val="24"/>
        </w:rPr>
      </w:pPr>
    </w:p>
    <w:sectPr w:rsidR="00ED26C0" w:rsidRPr="00ED26C0" w:rsidSect="00881BEF">
      <w:headerReference w:type="default" r:id="rId23"/>
      <w:footerReference w:type="default" r:id="rId24"/>
      <w:pgSz w:w="12240" w:h="15840"/>
      <w:pgMar w:top="510" w:right="1440" w:bottom="578" w:left="1440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51C" w:rsidRDefault="0012351C" w:rsidP="0095676F">
      <w:pPr>
        <w:spacing w:after="0" w:line="240" w:lineRule="auto"/>
      </w:pPr>
      <w:r>
        <w:separator/>
      </w:r>
    </w:p>
  </w:endnote>
  <w:endnote w:type="continuationSeparator" w:id="0">
    <w:p w:rsidR="0012351C" w:rsidRDefault="0012351C" w:rsidP="00956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6C0" w:rsidRDefault="00ED26C0">
    <w:pPr>
      <w:pStyle w:val="Footer"/>
    </w:pPr>
    <w:r>
      <w:t>317138                           Kenya Certificate of Secondary Education, 2023                             121/1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51C" w:rsidRDefault="0012351C" w:rsidP="0095676F">
      <w:pPr>
        <w:spacing w:after="0" w:line="240" w:lineRule="auto"/>
      </w:pPr>
      <w:r>
        <w:separator/>
      </w:r>
    </w:p>
  </w:footnote>
  <w:footnote w:type="continuationSeparator" w:id="0">
    <w:p w:rsidR="0012351C" w:rsidRDefault="0012351C" w:rsidP="00956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6C0" w:rsidRDefault="0012351C">
    <w:pPr>
      <w:pStyle w:val="Header"/>
      <w:jc w:val="center"/>
    </w:pPr>
    <w:sdt>
      <w:sdtPr>
        <w:id w:val="181482290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D26C0">
          <w:fldChar w:fldCharType="begin"/>
        </w:r>
        <w:r w:rsidR="00ED26C0">
          <w:instrText xml:space="preserve"> PAGE   \* MERGEFORMAT </w:instrText>
        </w:r>
        <w:r w:rsidR="00ED26C0">
          <w:fldChar w:fldCharType="separate"/>
        </w:r>
        <w:r w:rsidR="00277E47">
          <w:rPr>
            <w:noProof/>
          </w:rPr>
          <w:t>17</w:t>
        </w:r>
        <w:r w:rsidR="00ED26C0">
          <w:rPr>
            <w:noProof/>
          </w:rPr>
          <w:fldChar w:fldCharType="end"/>
        </w:r>
      </w:sdtContent>
    </w:sdt>
  </w:p>
  <w:p w:rsidR="00ED26C0" w:rsidRDefault="00ED26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348"/>
    <w:multiLevelType w:val="hybridMultilevel"/>
    <w:tmpl w:val="2B52637E"/>
    <w:lvl w:ilvl="0" w:tplc="75222372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C2445"/>
    <w:multiLevelType w:val="hybridMultilevel"/>
    <w:tmpl w:val="33B65A3E"/>
    <w:lvl w:ilvl="0" w:tplc="780609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15EEA"/>
    <w:multiLevelType w:val="hybridMultilevel"/>
    <w:tmpl w:val="1A0EDD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C1605B"/>
    <w:multiLevelType w:val="hybridMultilevel"/>
    <w:tmpl w:val="9D068B2A"/>
    <w:lvl w:ilvl="0" w:tplc="65B09856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30626191"/>
    <w:multiLevelType w:val="hybridMultilevel"/>
    <w:tmpl w:val="3D24F9D4"/>
    <w:lvl w:ilvl="0" w:tplc="FE4E92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22A49"/>
    <w:multiLevelType w:val="hybridMultilevel"/>
    <w:tmpl w:val="BB9A8D1E"/>
    <w:lvl w:ilvl="0" w:tplc="5BC29788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3B9A3E96"/>
    <w:multiLevelType w:val="hybridMultilevel"/>
    <w:tmpl w:val="3C5C2348"/>
    <w:lvl w:ilvl="0" w:tplc="363ADCDA">
      <w:start w:val="1"/>
      <w:numFmt w:val="lowerRoman"/>
      <w:lvlText w:val="(%1)"/>
      <w:lvlJc w:val="left"/>
      <w:pPr>
        <w:ind w:left="156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40675E87"/>
    <w:multiLevelType w:val="hybridMultilevel"/>
    <w:tmpl w:val="483CB8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33935AC"/>
    <w:multiLevelType w:val="hybridMultilevel"/>
    <w:tmpl w:val="97C273C8"/>
    <w:lvl w:ilvl="0" w:tplc="B3C8B3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48294C"/>
    <w:multiLevelType w:val="hybridMultilevel"/>
    <w:tmpl w:val="BA40B3A4"/>
    <w:lvl w:ilvl="0" w:tplc="280E10D2">
      <w:start w:val="1"/>
      <w:numFmt w:val="lowerLetter"/>
      <w:lvlText w:val="(%1)"/>
      <w:lvlJc w:val="left"/>
      <w:pPr>
        <w:ind w:left="84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524612D5"/>
    <w:multiLevelType w:val="hybridMultilevel"/>
    <w:tmpl w:val="BC0EF70C"/>
    <w:lvl w:ilvl="0" w:tplc="EDACA3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681F80"/>
    <w:multiLevelType w:val="hybridMultilevel"/>
    <w:tmpl w:val="CE067038"/>
    <w:lvl w:ilvl="0" w:tplc="45BA4A2C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57906943"/>
    <w:multiLevelType w:val="hybridMultilevel"/>
    <w:tmpl w:val="709A5C12"/>
    <w:lvl w:ilvl="0" w:tplc="ACFE087A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5D8B6795"/>
    <w:multiLevelType w:val="hybridMultilevel"/>
    <w:tmpl w:val="E77AFA54"/>
    <w:lvl w:ilvl="0" w:tplc="FC5607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9F6E3B"/>
    <w:multiLevelType w:val="hybridMultilevel"/>
    <w:tmpl w:val="3F421D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B8736D"/>
    <w:multiLevelType w:val="hybridMultilevel"/>
    <w:tmpl w:val="605875AE"/>
    <w:lvl w:ilvl="0" w:tplc="AE1029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516669"/>
    <w:multiLevelType w:val="hybridMultilevel"/>
    <w:tmpl w:val="17B6276C"/>
    <w:lvl w:ilvl="0" w:tplc="1F86C2EA">
      <w:start w:val="1"/>
      <w:numFmt w:val="lowerRoman"/>
      <w:lvlText w:val="(%1)"/>
      <w:lvlJc w:val="left"/>
      <w:pPr>
        <w:ind w:left="1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>
    <w:nsid w:val="735D0449"/>
    <w:multiLevelType w:val="hybridMultilevel"/>
    <w:tmpl w:val="9B0EF526"/>
    <w:lvl w:ilvl="0" w:tplc="2F1227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B77FB5"/>
    <w:multiLevelType w:val="hybridMultilevel"/>
    <w:tmpl w:val="2F3EA342"/>
    <w:lvl w:ilvl="0" w:tplc="8A9CEB0E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17"/>
  </w:num>
  <w:num w:numId="5">
    <w:abstractNumId w:val="1"/>
  </w:num>
  <w:num w:numId="6">
    <w:abstractNumId w:val="10"/>
  </w:num>
  <w:num w:numId="7">
    <w:abstractNumId w:val="8"/>
  </w:num>
  <w:num w:numId="8">
    <w:abstractNumId w:val="18"/>
  </w:num>
  <w:num w:numId="9">
    <w:abstractNumId w:val="16"/>
  </w:num>
  <w:num w:numId="10">
    <w:abstractNumId w:val="3"/>
  </w:num>
  <w:num w:numId="11">
    <w:abstractNumId w:val="5"/>
  </w:num>
  <w:num w:numId="12">
    <w:abstractNumId w:val="12"/>
  </w:num>
  <w:num w:numId="13">
    <w:abstractNumId w:val="9"/>
  </w:num>
  <w:num w:numId="14">
    <w:abstractNumId w:val="6"/>
  </w:num>
  <w:num w:numId="15">
    <w:abstractNumId w:val="11"/>
  </w:num>
  <w:num w:numId="16">
    <w:abstractNumId w:val="4"/>
  </w:num>
  <w:num w:numId="17">
    <w:abstractNumId w:val="14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B9"/>
    <w:rsid w:val="00016A8F"/>
    <w:rsid w:val="00075EDA"/>
    <w:rsid w:val="0012351C"/>
    <w:rsid w:val="001C5A5D"/>
    <w:rsid w:val="00251CF5"/>
    <w:rsid w:val="00277E47"/>
    <w:rsid w:val="00354CD3"/>
    <w:rsid w:val="003D0355"/>
    <w:rsid w:val="00416072"/>
    <w:rsid w:val="00446CB9"/>
    <w:rsid w:val="00466DEF"/>
    <w:rsid w:val="00585A3C"/>
    <w:rsid w:val="00644B91"/>
    <w:rsid w:val="0065597C"/>
    <w:rsid w:val="00732D50"/>
    <w:rsid w:val="00743894"/>
    <w:rsid w:val="007E105F"/>
    <w:rsid w:val="007F32F8"/>
    <w:rsid w:val="00881BEF"/>
    <w:rsid w:val="008C170F"/>
    <w:rsid w:val="008D27C3"/>
    <w:rsid w:val="0095676F"/>
    <w:rsid w:val="009F7A1A"/>
    <w:rsid w:val="00A01922"/>
    <w:rsid w:val="00A83F49"/>
    <w:rsid w:val="00AE7A52"/>
    <w:rsid w:val="00B6687F"/>
    <w:rsid w:val="00CC1D35"/>
    <w:rsid w:val="00CC72FC"/>
    <w:rsid w:val="00D21408"/>
    <w:rsid w:val="00D22423"/>
    <w:rsid w:val="00E50109"/>
    <w:rsid w:val="00EB0539"/>
    <w:rsid w:val="00ED26C0"/>
    <w:rsid w:val="00F05159"/>
    <w:rsid w:val="00FD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CB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46C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C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76F"/>
  </w:style>
  <w:style w:type="paragraph" w:styleId="Footer">
    <w:name w:val="footer"/>
    <w:basedOn w:val="Normal"/>
    <w:link w:val="FooterChar"/>
    <w:uiPriority w:val="99"/>
    <w:unhideWhenUsed/>
    <w:rsid w:val="00956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76F"/>
  </w:style>
  <w:style w:type="table" w:styleId="TableGrid">
    <w:name w:val="Table Grid"/>
    <w:basedOn w:val="TableNormal"/>
    <w:uiPriority w:val="59"/>
    <w:rsid w:val="001C5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CB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46C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C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76F"/>
  </w:style>
  <w:style w:type="paragraph" w:styleId="Footer">
    <w:name w:val="footer"/>
    <w:basedOn w:val="Normal"/>
    <w:link w:val="FooterChar"/>
    <w:uiPriority w:val="99"/>
    <w:unhideWhenUsed/>
    <w:rsid w:val="00956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76F"/>
  </w:style>
  <w:style w:type="table" w:styleId="TableGrid">
    <w:name w:val="Table Grid"/>
    <w:basedOn w:val="TableNormal"/>
    <w:uiPriority w:val="59"/>
    <w:rsid w:val="001C5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17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cyrus</dc:creator>
  <cp:lastModifiedBy>cyrus</cp:lastModifiedBy>
  <cp:revision>7</cp:revision>
  <cp:lastPrinted>2026-04-10T21:09:00Z</cp:lastPrinted>
  <dcterms:created xsi:type="dcterms:W3CDTF">2026-04-06T06:53:00Z</dcterms:created>
  <dcterms:modified xsi:type="dcterms:W3CDTF">2026-04-10T21:10:00Z</dcterms:modified>
</cp:coreProperties>
</file>